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755d" w14:textId="1ff7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республиканских сельских спортивных игр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июня 2000 года N 87-р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Агентства Республики Казахстан по туризму и спорту о проведении с 4 по 7 августа 2000 года в городе Астане республиканских сельских спортивных Игр "Ак бидай" (далее - Игры).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организационного комитета по подготовке и проведению в городе Астане Игр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совместно с Министерством сельского хозяйства Республики Казахстан обеспечить организацию и проведение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 обеспечить осуществление мероприятий по организованному проведению предварительных соревнований на местах, а также направлению спортивных делегаций областей в город Астану для участия в финальных соревнованиях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Астаны оказать содействие в предоставлении мест проведения соревнований, организации проживания и питания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обеспечить прием и отправку участников, официальных лиц, представителей и судей соревнований всеми видами транспорта, а также оперативную междугородную телефонную связь с мест соревнований и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Агентству Республики Казахстан по делам здравоохранения обеспечить участников Игр медицинским обслуживанием.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внутренних дел Республики Казахстан обеспечить общественный порядок и безопасность участников Игр в местах проживания и проведения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культуры, информации и общественного согласия Республики Казахстан оказать содействие в организации культурной программы Игр и обеспечить освещение хода их подготовки и проведения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6 июня 2000 года N 87-р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организационного комитета по подготовке и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республиканских сельских спортивных игр "Ак бидай"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Турлыханов Даулет Болатович   - Председатель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 туризму и спорту, председатель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 Сауат Мынбаевич       - Министр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Казахстан,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Члены организационного комитета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Алимбекова Гульнар Смадиловна  - начальник финансово-экономического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Агентства Республики Казахстан по туризму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Биманбетов Бахытбек Тажибаевич - первый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Дрютов Николай Семенович       - председатель Комитета спорта и физической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культуры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 Серик Ескендирович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Калкабаев Ержан Шойбекович     - Председатель Комитета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контроля Министерства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Канагатов                      - начальник отдела спортивно-массовой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Елсияр Баймухамедович            физкультурно-оздоровительной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агентства Республики Казахстан по туризму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    - заместитель акима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Толеген Мухамеджанович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 Аскар Исабекович   - вице-Министр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 Жанай Сейтжанович       - директор Департамента средств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информации Министерства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Отто Иван Иванович             - заместитель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