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8a56f" w14:textId="9f8a5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займе ЗАО "Эксимбанк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1999 года N 2022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Согласится с предложением закрытого акционерного общества "Эксимбанк Казахстан" о предоставлении Правительству Республики Казахстан беспроцентного займа на сумму 1 816 000 000 (один миллиард восемьсот шестнадцать миллионов) тенге на срок с 30 декабря 1999 года по 7 января 2000 года включительно.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в установленном законодательством порядке заключить соглашение о займе на условиях, указанных в пункте 1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Премьер-Министра Республики Казахстан Утембаева Е.А.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