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3b475" w14:textId="6e3b4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Европейским Объединением по Углю и Стали по торговле определенными изделиями из стали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1999 года N 1976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Подписать Соглашение между Правительством Республики Казахстан и Европейским Объединением по Углю и Стали по торговле определенными изделиями из стали.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Есимова Ахметжана Смагуловича, Чрезвычайного и Полномочного Посла Республики Казахстан в Королевстве Бельгия подписать от имени Правительства Республики Казахстан Соглашение между Правительством Республики Казахстан и Европейским Объединением по Углю и Стали по торговле определенными изделиями из стали.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