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1225" w14:textId="d9a1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финансирования Министерства природных ресурсов и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1999 года N 1961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Министерство финансов Республики Казахстан в установленном законодательством порядке выделить Министерству природных ресурсов и охраны окружающей среды Республики Казахстан за счет средств, предусмотренных в республиканском бюджете на 1999 год на неотложные государственные нужды, 52 000 000 (пятьдесят два миллиона) тенге на завершение строительства жилья для сотрудников Министерства природных ресурсов и охраны окружающей среды Республики Казахстан, передислоцированных в город Кокшетау согласно постановлению Правительства Республики Казахстан от 12 февраля 1998 года N 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передислокации Министерства экологии и природных ресурсов Республики Казахстан в город Кокшетау".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целевым использованием выделяемых средств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