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224b" w14:textId="f712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Таджикистан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1999 года N 1926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Республики Таджикистан о сотрудничестве в таможенных 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