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f376c" w14:textId="fff37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между Правительством Республики Казахстан и Правительством Исламской Республики Иран о сотрудничестве в борьбе с организованной преступностью и терроризмом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декабря 1999 года N 1924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Правительство Республики Казахстан постановляет:
     1. Утвердить Соглашение между Правительством Республики Казахстан и 
Правительством Исламской Республики Иран о сотрудничестве в борьбе с 
организованной преступностью и терроризмом, совершенное в городе Тегеране 
6 октября 1999 года.
     2. Настоящее постановление вступает в силу со дня подписания.
     Премьер-Министр
  Республики Казахстан
                              Соглашение
                                 между     
       Правительством Республики Казахстан и Правительством Исламской
         Республики Иран о сотрудничестве в борьбе с организованной
                      преступностью и терроризмом
     Преамбула: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и Правительство Исламской 
Республики Иран, далее именуемые "Договаривающимися Сторонами",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принимая во внимание дружеские отношения между двумя странами,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будучи убеждены в том, что расширение международного сотрудничества в 
области борьбы с организованной преступностью и терроризмом имеет важное 
значение,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принимая во внимание принцип суверенитета и взаимные интересы,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осознавая важность осуществления сотрудничества между государствами в 
этой области,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уважая суверенные права, территориальную целостность и национальные 
законодательства Договаривающихся Сторон,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принимая во внимание применяемые международные правила и положения 
настоящего Соглашения,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 на основе взаимных интересов и желания к совместному сотрудничеству 
между Договаривающимися Сторонами, а также непротиворечия национальному 
законодательству каждой Договаривающейся Стороны;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согласились о нижеследующем: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Договаривающиеся Стороны будут обмениваться информацией в области 
предупреждения и борьбы с организованной преступностью и терроризмом для 
противодействия и предотвращения таких преступлений и будут сотрудничать в 
следующих областях: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а) принятие мер по предупреждению, обнаружению и расследованию 
преступлений в сфере борьбы с организованной преступностью и терроризмом;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б) борьба с подделкой документов, денег, ценных бумаг и их незаконной 
продажей, с экономическими преступлениями и отмыванием денег;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в) борьба с контрабандой оружия, боеприпасов и взрывчатых веществ;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г) борьба с контрабандой товаров и культурных ценностей.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целях предотвращения терроризма, Договаривающиеся Стороны в 
соответствии со своим национальным законодательством будут обмениваться 
информацией о террористических актах, их видах и формах, а также о 
группировках, которые совершают террористические акты против каждого из 
двух государств.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Договаривающиеся Стороны будут обмениваться информацией о 
мерах, применяемых в отношении организованной преступности и терроризма, о 
лицах и группах, ответственных за такие виды преступлений и их 
организациях, а также должны осуществлять следующее сотрудничество: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а) выявление лиц и групп, связанных с организованной преступностью и 
терроризмом;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б) обмен информацией и опытом о времени, месторасположении, способе и 
методе совершения преступлений, а также о необходимых мерах по их 
предупреждению;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в) обмен экспертами и специалистами для расширения взаимного 
сотрудничества против организованной преступности и терроризма;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г) создание и обмен совместными рабочими группами по предотвращению 
преступлений, а также обмен научными исследованиями в области криминологии.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Договаривающиеся Стороны будут обмениваться информацией о своих 
гражданах, совершивших преступления на территории другой Договаривающейся 
Стороны, которые были арестованы и осуждены, а также о лицах, совершивших 
побег и скрывающихся на территории другой Стороны.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Для реализации двустороннего сотрудничества в области борьбы с 
организованной преступностью и терроризмом, для совершенствования 
выполнения настоящего Соглашения, регулирования рабочих программ и, в 
случае необходимости внесения изменений в настоящее Соглашение, 
Договаривающиеся Стороны согласились создать состоящую из равного 
количества специалистов от каждой Договаривающейся Стороны Совместную 
комиссию из Министерств внутренних дел и других компетентных органов
Договаривающихся Сторон, а также ежегодно и поочередно проводить сессии на 
территории каждой Договаривающейся Стороны.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Информация и документы, обеспечиваемые в соответствии с настоящим 
Соглашением, будут храниться конфиденциально и использоваться в 
соответствии с целями, определяемыми обеспечивающей стороной.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Такие документы и информация не должны передаваться третьей стороне 
без предварительного письменного согласия обеспечивающей стороны.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случае возникновения споров относительно толкования настоящего 
Соглашения, Договаривающиеся Стороны разрешают их путем переговоров, 
консультаций и других средств мирного разрешения споров.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Компетентными органами, ответственными за выполнение настоящего 
Соглашения,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Для Республики Казахстан: Министерство внутренних дел.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Для Исламской Республики Иран: Министерство внутренних дел.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Настоящее Соглашение заключается на пять лет и вступает в силу со дня 
получения последнего письменного уведомления одной Договаривающейся 
Стороны другой Договаривающейся Стороне о выполнении в соответствии со 
своим законодательством процедур, необходимых для вступления настоящего 
Соглашения в силу.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Действие настоящего Соглашения продлевается автоматически на 
пятилетний период до тех пор, пока одна из Договаривающихся Сторон 
письменно не уведомит другую Договаривающуюся Сторону за шесть месяцев
о прекращении действия настоящего Соглашения.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 взаимному согласию Договаривающихся Сторон в настоящее Соглашение 
могут быть внесены изменения и дополнения. Такие изменения и дополнения 
будут вступать в силу в соответствии с процедурой, предусмотренной для 
вступления в силу настоящего Соглашения.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Совершено в Тегеране 14/07/1378 года солнечной Хиджры, что 
соответствует 6 октября 1999 года по европейскому календарю, в девяти 
статьях, в двух подлинных экземплярах, каждый на казахском, персидском, 
русском и английском языках, причем все тексты имеют одинаковую силу.
     В случае возникновения разногласий в толковании текста настоящего 
Соглашения, Стороны будут руководствоваться текстом на английском языке.
     За Правительство                             За Правительство
   Республики Казахстан                       Исламской Республики Иран    
(Специалисты: Склярова И.В.,
              Цай Л.Г.)   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