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826b" w14:textId="0da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ноября 1999 года N 1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9 года N 1771. Утратило силу - постановлением Правительства РК от 1 марта 2005 г. N 181 (P05018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ноября 1999 года N 17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4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ведомственной комиссии по изучению состояния безопасности полетов воздушных судов гражданской авиации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изучению состояния безопасности полетов воздушных судов гражданской авиации Республики Казахстан Баймаганбетова Серика Нуртаевича - заместителя заведующего Государственно-правовым отделом Администраци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ами Кайрата Абдразак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