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e462" w14:textId="74de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заимствовании местным исполнительным органом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1999 года N 1770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жилищного строительства и развития инфраструктуры в городе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акима города Астаны о заимствовании местным исполнительным органом города Астаны финансовых средств на жилищное строительство в установленном законодательством порядке в объеме 150 (сто пятьдесят) миллионов тенге в пределах лимита совокупного заимствования местных исполнительных органов, установленного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1999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 постановлением Правительства Республики Казахстан от 27 апреля 2001 года N 567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P010567_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Республики Казахстан в двухнедельный срок осуществить экономическую экспертизу региональной инвестиционной программы и представить заключение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финансовую экспертизу условий привлекаемого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управления государственным долгом обеспечить регистрацию займа, контроль и мониторинг получения, погашения и обслуживания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Астаны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целевое использование средств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обслуживание и погашение займа из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4 - с изменениями, внесенными постановлением Правительства Республики Казахстан от 27 апреля 2001 года N 567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P010567_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