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cdd3" w14:textId="659c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1999 года N 1756. Утратило силу - постановлением Правительства РК от 24 ноября 2004 г. N 1232 (P041232).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24.11.2004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13 октября 1999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транспорта и коммуникации Республики Казахстан.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транспорта и коммуникаций Республики Казахстан иметь четырех вице-Министров, в том числе одного первого.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постановлениями Правительства РК от 20 декабря 2000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1863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9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541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в пределах утвержденного лимита штатной численности ведомства Министерства транспорта и коммуникаций Республики Казахстан в организационно-правовой форме государственных учреждений: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автомобильных дорог и строительства инфраструктурного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транспортного контроля.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постановлениями Правительства РК от 3 ноября 2000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августа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916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6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786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предложения по утверждению положений и структур образованных ведомств и приведению ранее принятых решений Правительства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 по реализации настоящего постановления. 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1999 года N 1756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транспорта и коммуникации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Положение внесены изменения и дополнения - постановлением Правительства РК от 12 октября 2000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1521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слова "транспортный, информатизационный и коммуникационный", "транспортного, информатизационного и коммуникационного", "транспортную, информатизационную и коммуникационную", "транспортном, информатизационном и коммуникационном" заменены словами "транспортный, коммуникационный", "транспортного, коммуникационного", "транспортную, коммуникационную", "транспортном, коммуникационном" - постановлением Правительства Республики Казахстан от 22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транспорта и коммуникаций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- межотраслевую координацию в транспортном, коммуникационном комплексе.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ведомства: Комитет транспортного контроля, Комитет автомобильных дорог и строительства инфраструктурного комплекса, Комитет гражданской авиации, Комитет железнодорожного транспорта.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3 ноября 2000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августа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916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786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2. Министерство осуществляет свою деятельность в соответствии с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принимает решения, оформляемые приказами,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Министерства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проспект Абая,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транспорта и коммуникаций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разработке и реализация стратегических планов и программ развития транспортного, коммуникационного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осуществление государственного регулирования и координации деятельности транспортного, коммуникационного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формировании рынка услуг транспорта и оказании государственной поддержки предпринимательству, малому и среднему бизнесу;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прогнозов и своевременное качественное обеспечение потребностей государственных нужд в перевозках;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осуществлении контроля за соблюдением прав потребителей услуг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исполнения законодательства в области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формировании государственного заказа научно-исследовательских, научно-технических и проектных работ, а также на обучение, подготовку и повышение квалификации кадров отраслей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учета международного трафика;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(исключен - N 1111 от 28.10.2004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постановлениями Правительства РК от 14 января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Республики Казахстан от 22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и стратегии, направленных на обеспечение потребностей экономики и населения в перевозках грузов,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решениям Правительства осуществление функций по владению и пользованию государственными долями и пакетами акций юридических лиц транспортного, коммуникационного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решении вопросов приватизации объектов, осуществляющих транспортную, коммуникационную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организация проведения научно-исследовательских, конструкторских и проектных работ по важнейшим проблемам развития и функционирования транспортного, коммуникационного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участие в организации экспертизы проектов нормативных правовых актов, связанных с деятельностью транспортного, коммуникационного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утверждение технических условий и иных нормативов, проведение сертификации, а также осуществление контроля за соблюдением установленных нормативов в транспортном, коммуникационном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формировании рынка услуг транспорта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государственного заказа, участие в осуществлении контроля за использованием средств, выделенных на государственный заказ;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контроля за использованием воздушного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и принятие нормативных правовых актов по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пределах своей компетенции осуществление государственного регулирования и координации деятельности транспортного, коммуникационного комплекса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мероприятий по защите государственных секретов в транспортном, коммуникационном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привлечение для проведения экспертиз и консультаций специалистов центральных и местных исполнительных органов на безвозмездной основе, а специалистов, не являющихся государственными служащими, на платной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в пределах своей компетенции разработка ежегодных мобилизационных планов Министерства;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13-2) (подпункт исключен - постановлением Правительства РК от 17 июля 2002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794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13-3) (исключен - N 1111 от 28.10.2004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13-4) (исключен - N 1111 от 28.10.2004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13-5) организует регулярные междугородние межобластные (включая столицу и город республиканского значения) автомобильные перевозки пассажиров и багажа, согласовывает расписания движений по указанным маршрутам с местными исполнительными органами соответствующих областей (столицы и города республиканского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13-6) организует регулярные международные автомобильные перевозки пассажиров и багажа, согласовывает расписания движения по маршрутам указанных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13-7) ведет реестр маршрутов регулярных международных и междугородных межобластных автомобильных перевозок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13-8) в пределах своей компетенции участвует в осуществлении международного сотрудничества в сфере автомобильного транспорта и представляет интересы Республики Казахстан в международных организациях и иностранных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13-9) осуществляет лицензирование отдельных видов деятельности, подлежащих лицензированию,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13-10) обеспечивает взаимодействие государства с общественными объединениями и объединениями юридических лиц в форме ассоциаций (союзов) в сфере автомобильного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иные функции, возложенные на него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постановлениями Правительства РК от 3 ноября 2000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1665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августа 2001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 сентября 2002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995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июля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724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19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432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28 октября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для реализации основных задач и осуществления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физических и юридических лиц необходимую информацию, материалы, справочные данные по всем вопросам, входящим в компетенцию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по вопросам создания, реорганизации и 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уполномоченным органом республиканских государственных предприятий и государственных учреждений, входящих в транспортный, коммуникационный комплекс, утверждать их уставы, осуществлять в отношении них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подбор и назначение руководителей республиканских государственных предприятий и учреждений, находящихся в его ведении, заключать в соответствии с законодательством контракты с первыми руководителями;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представлять интересы транспортного, коммуникационного комплекса в международных организациях, осуществлять подготовку и заключение международных договоров по поручениям Правительства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отменять приказы и отзывать письма ведомств Министерства, которые не соответствуют их задачам и функциям;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выступать заказчиком в процессе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права, возложенные на него законодательством. 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случаях и пределах, установленных законодательством.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(вице-Министров), назначаемых на должность и освобождаемых от должности Правительством Республики Казахстан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круг полномочий вице-Министров и руководителей структурных подразделений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решает вопросы поощрения, оказания материальной помощи, наложения дисциплинарных взысканий на сотрудников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структуру, штатное расписание Министерства и положения о структурных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Министерство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консультативно-совещательным органом. Численный и персональный состав Коллегии утверждается Министром. 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1999 года N 1756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1 апреля 1999 года N 355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P990355_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транспорта, коммуникаций и туризма Республики Казахстан" (САПП Республики Казахстан, 1999 г., N 12, ст. 112).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11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 августа 1999 года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3) пункта 2 постановления Правительства Республики Казахстан от 8 сентября 1999 года N 1334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транспортного контроля Министерства транспорта, коммуникаций и туризма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1) пункта 3 постановления Правительства Республики Казахстан от 5 октября 1999 года N 1522 </w:t>
      </w:r>
      <w:r>
        <w:rPr>
          <w:rFonts w:ascii="Times New Roman"/>
          <w:b w:val="false"/>
          <w:i w:val="false"/>
          <w:color w:val="000000"/>
          <w:sz w:val="28"/>
        </w:rPr>
        <w:t xml:space="preserve">P991522_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государственном учреждении "Государственная фельдъегерская служба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