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86c7" w14:textId="62e8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директоров закрытого акционерного общества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1999 года N 1740 .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Министерству энергетики, индустрии и торговли совместно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Комитетом государственного имущества и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установленном законодательством порядке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избрание Совета директоров закрытого акционерного 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нефтегазовая компания "Казахойл"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Сафинов Канатбек Бейсенбекович - заведующий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Балгимбаев Нурлан Утебович     - председатель правления -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"Национальная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Мурат Ермуханович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естественных монополий, защите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конкуренции и поддержке малого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Данияр Рустемович    - вице-Министр финансов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 Аскарбекович    - и.о. вице-Министра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"Отдельные вопросы некоторых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обществ" (САПП Республики Казахстан, 1999 г., N 10, ст.92)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Петрова Г.В.)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