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f27" w14:textId="87b8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некоторых руководящих работников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1999 года N 1649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принятием 1 октября 1999 года Главой государства отставки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и прекращением полномочий Правительства, в соответствии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29 Указа Президента Республики Казахстан, имеющего силу Закона,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декабря 1995 года N 2730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U952730_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службе"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 основании письменных заявлений должностных лиц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принять отставку: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Кешубаева Галиаусата           -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Смагулова Кайрата              -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Молдрахмановича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Аманбаева Мурата               - заведующего Экономическим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Ермухановича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Александра          - заведующего Информационно-аналитическим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Ивановича                        отделом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Ермекбаева Куаныша             - заведующего Отделом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Ермекбаевича                     документационного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Канапьянова Сержана            - заведующего Отделом внешнеэкономических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Мусахановича                     связей и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Кияницы Виктора                - Пресс-секретаря -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Витальевича                      Пресс-службы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Кошанова Ерлана                - Руководителя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Жакановича                       Правительства в Парламенте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Мейрбекова Бердибека           - заведующего Финансово-хозяйственным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Куановича                        отделом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Мустафиной Сабилы              - заведующей Секретариатом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Сапаровны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Сафинова Канатбека             - заведующего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Черепанова Александра          - руководителя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Шукпутова Андаря               - заведующего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Маулешевича                      развития и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