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9cab" w14:textId="3e79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празднования 55-ой годовщины Победы в Великой Отечественной войне 1941-1945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1999 года N 16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и проведения празднования 55-ой годовщины Победы в Великой Отечественной войне 1941-1945 год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подготовке и проведению празднования 55-ой годовщины Победы в Великой Отечественной войне 1941-1945 годов (далее - 55-ая годовщина Побе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комиссии по подготовке и проведению празднования 55-ой годовщины Поб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и в месячный срок разработать программу празднования 55-ой годовщины Победы и представить на утверждение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ь соответствующие комиссии по подготовке и проведению празднования 55-ой годовщины Поб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на основании и со дня утверждения Правительством Республики Казахстан программы празднования 55-ой годовщины Победы утвердить соответствующие территориальные программы по празднованию 55-ой годовщины Поб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30.10.1999 года N 16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миссии по подготовке и проведению праздн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55-ой годовщины Поб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 Александр Сергеевич          - Первый заместитель Премьер-Министр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диев Мактай Рамазанович          - Председатель Централь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рганизации ветеранов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, заместитель председателя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баев Алтынбек Сарсенбаевич    - Министр культуры, информаци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бщественного согласия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,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енов Алихан Мухамедьевич        - Председатель Агентства по дела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государственной службы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, заместитель Председател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Ассамблеи народов Казахстана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султанов Мади Казбекович         - председатель республиканск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олодежного движения "За будуще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а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сыбеков Адильбек Рыскельдинович - аким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упов Кабибулла Кабенович        - аким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 Мажит Тулеубекович         - Министр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иянов Галымжан Бадылжанович      - аким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инов Ляззат Кетебаевич            - аким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зыбаев Манаш Кабашевич            - директор Института истории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этнологии им. Ч.Ч. Валихано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Национальной академии наук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 Сергей Витальевич           - аким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шербаев Крымбек Елеуович          - Министр образования и нау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те Виталий Леонидович            - аким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ев Альнур Альжапарович          - Председатель Комитета националь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безопасности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 Аслан Еспулаевич              - аким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 Камалтин Ескендирович  - аким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манов Кажмурат Ибраевич          - аким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гисаев Серикбай Урикбаевич       - аким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кадилов Заманбек Калабаевич      - аким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стовец Николай Владимирович     - Министр труда и социальной защит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населения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 Бердибек Машбекович       - аким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 Имангали Нургалиевич  - аким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пакбаев Сат Бесимбаевич          - Министр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бетов Серик Абикенович            - аким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пунов Виктор Вячеславович        - аким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 Владимир Сергеевич         - Министр энергетики, индустрии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 Умирзак Естаевич             - аким Костанайской области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