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caf3" w14:textId="b07c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Правительственной комиссии по изучению последствий падения части российской ракеты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1999 года N 1615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расследования факта аварии российского ракетоносителя "Протон"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над территорией Жанааркинского района Карагандинской области, предотвращения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возможных последствий, определения ущерба и медико-санитарных,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экологических, техногенных последствий Правительство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Правительственную комиссию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        - Первый заместитель Премьер-Министра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Александр Сергеевич             Республики Казахстан, председатель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Школьник                      - Министр энергетики, индустрии и торговли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Владимир Сергеевич              Республики Казахстан, заместитель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председателя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Кулмаханов                    - Председатель Агентства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Шалбай                          по чрезвычайным ситуациям, заместитель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председателя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Даукеев                       - Министр природных ресурсов и охраны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Серикбек Жусупбекович           окружающей среды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Аубакиров                     - советник Президента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Тохтар Онгарбаевич              (по согласованию)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Токпакбаев                    - Министр обороны 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 Бисембаевич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Нарбаев                       - вице-Министр иностранных дел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Бекжасар Нарибаевич             Казахстан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Мухамеджанов                  - аким Карагандинской области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Камалтин Ескендирович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Молдабеков                    - Председатель Аэрокосмического комитета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Мейрбек                         Министерства энергетики, индустрии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торговли Республики Казахстан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Дурумбетов                    - Главный санитарный врач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Еркин Ермекович                 Казахстан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Оспанов                       - Председатель Агентства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Бакыт Сагындыкович              по управлению земельными ресурсами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Турсункулов                   - директор Департамента ветеринарного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Шахайдар Жорабекович            надзора Министерства сельского хозяйства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Даиров                        - начальник Департамента специальной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Амангельды Мукатаевич           полиции Министерства внутренних дел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Васимов                       - Командующий Силами Воздушной обороны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Анатолий Шияпович               Министерства обороны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Кожаков                       - директор Департамента СНГ Министерства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 Егинбаевич                 иностранных дел 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Дутбаев                       - заместитель Председателя Комитета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Нартай Нуртаевич                национальной безопасности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Вершинин                      - начальник Управления международного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Александр Юрьевич               права и протокола Министерства юстиции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Копей                         - депутат Мажилиса Парламента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Мухамбет Жуманазарулы           Казахстан (по согласованию)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Туткушев                      - депутат Сената Парламента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Бексултан Серикпаевич           Казахстан (по согласованию)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Канапьянов                    - заведующий Отделом внешнеэкономических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Сержан Мусаханович              связей и протокола Канцелярии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Премьер-Министра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Шайдаров                      - аким Жанааркинского района Карагандинской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Серик Жаманкулович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2. Для выполнения возложенных задач Правительственная комиссия в установленном порядке имеет право получать от центральных (в том числе от их территориальных подразделений) и местных исполнительных органов необходимую информацию, предложения и заключения по интересующим вопросам, а также привлекать их специалистов к работе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Правительственной комиссии в кратчайший срок: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медико-санитарные, экологические и техногенные последствия этой аварии;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предложения по первоочередным мерам по ограничению влияния данной аварии;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сумму ущерба для предъявления иска;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сроки реализации и перечень необходимых мероприятий для устранения последствий аварии.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Умбетова А.М.,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