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f3d4" w14:textId="823f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Соглашений между Правительством Республики Казахстан и Правительством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1999 года N 1584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Программу экономического сотрудничества между Республикой Казахстан и Азербайджанской Республикой, а также подписать следующие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Соглашение между Правительством Республики Казахстан и Правительством Азербайджанской Республики о сотрудничестве в сфере борьбы с экономическими и финансовыми нарушениями, а также возвращении незаконно перемещенных валютных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Соглашение между Правительством Республики Казахстан и Правительством Азербайджанской Республики о трудовой деятельности и социальной защите граждан Азербайджанской Республики, временно работающих на территории Республики Казахстан, и граждан Республики Казахстан, временно работающих на территории Азербайджанской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Соглашение между Правительством Республики Казахстан и Правительством Азербайджанской Республики о сотрудничестве в сфере охраны авторского права и смежных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Соглашение между Правительством Республики Казахстан и Правительством Азербайджанской Республики о сотрудничестве в области здравоохранения и медицинской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полномочия Ахметову Даниалу Кенжетаевичу - Заместителю Премьер-Министра Республики Казахстан подписать от имени Правительства Республики Казахстан соглашения, указанные в подпунктах 2), 3) и 4)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