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4603" w14:textId="1ac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гидрометеорологической информации за счет бюджетных ассигнований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1999 года N 1567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 марта 1999 года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Республиканских государственных предприятий "Казгидромет" и "Казавиамет"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центральных и местных исполнительных органов, иных государственных органов, организаций и объем гидрометеорологической информации, предоставляемой им Республиканским государственным предприятием "Казгидромет" согласно приложению за счет бюджетных ассигнований в 1999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октября 1999 года N 1567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центральных и местных исполнительных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органов, иных государственных органов, организаций и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гидрометеорологической информации, предоставляемой им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бюджетных ассигнований в 1999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Центральные и местные !Гидрометеорологическая!Периодичность!Способ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исполнительные органы,!     информация       !   подачи    !доставки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государственные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органы, организации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          !            2         !       3     !     4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         !Ежедневный            !В течение    !Факсимиль-!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!метеорологический     !года         !ная связь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 !бюллетень, ежемесячный!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!бюллетень погоды,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!прогноз погоды на 2-3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!суток, прогноз погоды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!на неделю, прогноз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!погоды по гг.Астане и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!Алматы на текущий день!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!и сутки, штормовые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!предупреждения о      !В случае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!возможности возникно- ! угрозы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!вения опасных и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!стихийных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!гидрометеорологических!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!явлений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 Премьер-   !        То же         !   То же 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Республики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  !Ежедневный            !В течение    !  То же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          !метеорологический     ! года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ситуациям!бюллетень, штормовые  !В случае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!предупреждения о      ! угрозы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!возможности возникно-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!вения опасных и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!стихийных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!гидрометеорологических!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!явлений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энергети-!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ки, индустрии и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 -  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порта и коммуникаций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  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     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 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  !     То же   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        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!       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природных!Ежедневный            !     То же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охраны     !метеорологический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      !бюллетень, штормовые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 !предупреждения о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!возможности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!возникновения опасных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!и стихийных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!гидрометеорологических!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!явлений, ежемесячный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!экологический         !В течение    !Почтовая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!бюллетень о состоянии !   года      !связь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!природной среды (вода,!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!воздух, земля,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!радиоэкология),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!оперативная информация!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!об экстремально-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!высоких уровнях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!загрязнения (ЭВЗ),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!высоких уровнях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!загрязнения (ВЗ),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!опасных явлениях (ОЯ)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Республиканская       !Штормовые             !В случае     !Телефоно-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корпорация            !предупреждения о      !угрозы       !граммы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"Телевидение и радио  !возможности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Казахстана"           !возникновения опасных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!и стихийных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!гидрометеорологических!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!явлений               !             !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Астаны    !        То же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Алматы    !        То же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областей        !        То же         !    То же    !   То же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Примечание: 1. Ежедневный метеорологический бюллетень, подготовленный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погоды Казгидромета, направляется только центральному аппарату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 для использования внутри министерств и без права 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третьей стороне, независимо от формы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Областные подразделения министерств, указанных в данном Перечне,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имеют право получать за счет бюджетных ассигнований только штормовые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предупреждения о возможности возникновения стихийных гидрометеорологических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