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603" w14:textId="1ac4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гидрометеорологической информации за счет бюджетных ассигнований в 1999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1999 года N 1567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 марта 1999 года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Республиканских государственных предприятий "Казгидромет" и "Казавиамет"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центральных и местных исполнительных органов, иных государственных органов, организаций и объем гидрометеорологической информации, предоставляемой им Республиканским государственным предприятием "Казгидромет" согласно приложению за счет бюджетных ассигнований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октября 1999 года N 1567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центральных и местных исполнительных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органов, иных государственных органов, организаций и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гидрометеорологической информации, предоставляемой им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бюджетных ассигнований в 1999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Центральные и местные !Гидрометеорологическая!Периодичность!Способ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исполнительные органы,!     информация       !   подачи    !доставки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государственные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органы, организации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  !            2         !       3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         !Ежедневный            !В течение    !Факсимиль-!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!метеорологический     !года         !ная связь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 !бюллетень, ежемесячный!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!бюллетень погоды,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!прогноз погоды на 2-3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!суток, прогноз погоды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!на неделю, прогноз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!погоды по гг.Астане и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!Алматы на текущий день!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!и сутки, штормовые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!предупреждения о      !В случае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!возможности возникно- ! угрозы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!вения опасных и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!стихийных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!гидрометеорологических!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!явлений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Канцелярия Премьер-   !        То же         !   То же 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Республики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  !Ежедневный            !В течение    !  То же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          !метеорологический     ! года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ситуациям!бюллетень, штормовые  !В случае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!предупреждения о      ! угрозы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!возможности возникно-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!вения опасных и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!стихийных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!гидрометеорологических!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!явлений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сельского!     То же   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энергети-!     То же   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ки, индустрии и    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 -  !     То же   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 и коммуникаций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  !     То же   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     !     То же   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     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  !     То же   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        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 !       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природных!Ежедневный            !     То же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охраны     !метеорологический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      !бюллетень, штормовые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 !предупреждения о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!возможности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!возникновения опасных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!и стихийных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!гидрометеорологических!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!явлений, ежемесячный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!экологический         !В течение    !Почтовая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!бюллетень о состоянии !   года      !связь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!природной среды (вода,!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!воздух, земля,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!радиоэкология),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!оперативная информация!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!об экстремально-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!высоких уровнях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!загрязнения (ЭВЗ),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!высоких уровнях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!загрязнения (ВЗ),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!опасных явлениях (ОЯ)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Республиканская       !Штормовые             !В случае     !Телефоно-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корпорация            !предупреждения о      !угрозы       !граммы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"Телевидение и радио  !возможности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Казахстана"           !возникновения опасных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!и стихийных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!гидрометеорологических!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!явлений               !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Астаны    !        То же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Алматы    !        То же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Акимы областей        !        То же         !    То же    !   То же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Примечание: 1. Ежедневный метеорологический бюллетень, подготовленный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погоды Казгидромета, направляется только центральному аппарату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 для использования внутри министерств и без права 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третьей стороне, независимо от формы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Областные подразделения министерств, указанных в данном Перечне,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имеют право получать за счет бюджетных ассигнований только штормовые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предупреждения о возможности возникновения стихийных гидрометеорологических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