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c817" w14:textId="fd5c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4 марта 1997 года N 294-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9 года N 15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4 марта 1997 года N 294-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7294a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автоматизации таможенных органов и созданию республиканской сети обмена данными для Государственного таможенного комит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