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7d05d" w14:textId="ec7d0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22 мая 1999 года N 616а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октября 1999 года N 1553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Правительства Республики Казахстан от 22 мая 1999 года N 616а "Об эмиссии государственных ценных бумаг, размещаемых на международных рынках капитала, и назначении ведущего менеджера и юридического советника эмиссии государственных ценных бумаг"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 слова "250-300 (двести пятьдесят-триста)" заменить словами "200-300 (двести-триста)".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Специалисты: (Умбетова А.М.,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Склярова И.В.)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