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c053" w14:textId="0a9c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мая 1999 года № 5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1999 года № 15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11 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ода № 56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56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оказании помощи районам с депресс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ой" (САПП Республики Казахстан, 1999 г., № 18, ст. 192) следую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6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