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5ae5" w14:textId="6c55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лицензии на право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N 1508 Утратило силу - постановлением Правительства РК от 27 декабря 2001 года N 1728 ~P011728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23 Указа Президента Республики Казахстан, имеющего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акционерному обществу "Энерго Продакт Лимитед" лицензию на разведку углеводородного сырья на территории междуречья Большой Хобды и Уила, расположенной на стыке Западно-Казахстанской, Актюбинской и Атырауской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Агентству Республики Казахстан по инвестициям принять 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