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85f2" w14:textId="06f8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Договора между Правительством Республики Казахстан и Правительством Республики Болгария о сотрудничестве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1999 года № 1478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предстоящим официальным визитом Президента Республики Казахстан Н. Назарбаева в Республику Болгария 15 сентября 1999 года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Заключить представленный Министерством транспорта, коммуникаций и туризма Республики Казахстан, согласованный с Министерством иностранных дел Республики Казахстан проект Договора между Правительством Республики Казахстан и Правительством Республики Болгария о сотрудничестве в области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