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77b8" w14:textId="55c7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государственной аттестации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сентября 1999 года N 1305. Утратило силу постановлением Правительства Республики Казахстан от 24 декабря 2007 года N 1270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3 сентября 1999 года N 1305 утратило силу постановлением Правительства Республики Казахстан от 24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заголовок внесены изменения постановлением Правительства РК от 30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 216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      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июня 1999 года "Об образовании"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государственной аттестации организаций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 внесены изменения постановлением Правительства  РК от 30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 216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 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сентября 1999 года N 1305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Правила в редакции - постановлением Правительства РК от 30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 216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государственной аттестации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организаций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Правила государственной аттестации организаций образования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образовании".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аттестация организаций образования - процедура, проводимая с целью контроля соответствия предоставляемых ими образовательных услуг требованиям государственного общеобязательного стандарта соответствующего уровня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государственной аттестации организаций образования являются объективность, обязательность, периодичность и гласность.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аттестация проводится в целях обеспечения контроля за соблюдением законодательства Республики Казахстан в области образования организациями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проведения государственной аттестации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 целью контроля выполнения организациями образования требований законодательства Республики Казахстан в области образования и государственных общеобязательных стандартов образования государственная аттестация осуществляется в целом по организации образования, кроме того, для организаций образования, реализующих образовательные программы начального профессионального, среднего профессионального, высшего профессионального и послевузовского профессионального образования, также и в разрезе специальностей (профессий).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Государственную аттестацию организаций образования независимо от форм собственности и ведомственной подчиненности (за исключением медицинских и фармацевтических организаций образования), дающих высшее профессиональное и послевузовское профессиональное образование, а также подведомственных организаций образования, реализующих образовательные программы среднего профессионального образования и специализированные образовательные программы организует и проводит центральный исполнительный орган Республики Казахстан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государственной аттестации юридических лиц, реализующих основные и дополнительные образовательные программы начального общего, основного общего или среднего общего, начального профессионального, среднего профессионального образования, специальные и специализированные образовательные программы, а также дошкольных и внешкольных организаций организует местный исполнительный орган города республиканского значения и столицы.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государственной аттестации юридических лиц, реализующих основные и дополнительные программы начального профессионального и среднего профессионального образования, специализированные и специальные образовательные программы, а также программы дополнительного образования для детей и юношества по спорту организует местный исполнительный орган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государственной аттестации юридических лиц, реализующих основные и дополнительные образовательные программы начального общего, основного общего или среднего общего образования (за исключением специальных и специализированных образовательных программ, программ дополнительного образования для детей и юношества по спорту), а также дошкольных и внешкольных организаций организует местный исполнительный орган района (города областного значения).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аттестация организаций образования проводится один раз в пять лет в плановом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аттестация филиалов организаций образования проводится в составе организации образования в порядке, предусмотренном для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Первая государственная аттестация проводится во вновь созданных: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организациях образования, реализующих программы начального общего, основного общего, среднего общего образования, через четыре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организациях образования, реализующих образовательные программы начального профессионального, среднего профессионального, высшего профессионального и послевузовского профессионального образования, не позже года первого выпуска специалистов соответствующего уровня;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дошкольных и внешкольных организациях через три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Организации образования, в которых количество обучающихся, не прошедших промежуточный государственный контроль, превышает предельное количество, установленное центральным исполнительным органом Республики Казахстан в области образования, подлежат внеочередной государственной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Инструкции о порядке проведения государственной аттестации, программы и показатели государственной аттестации, а также перечень документов, необходимых при государственной аттестации организаций образования, разрабатываются и утверждаются центральным исполнительным органом Республики Казахстан в области образования в соответствии с его компетенцией.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аттестация организаций образования проводится аттестационной комиссией, состав которой утверждается соответствующим исполнительным органом в пределах его компетенции.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составы аттестационных комиссий включаются: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представители соответствующих государственных органов в области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представители государственных органов, в ведении которых находятся организации образования, а также заинтересованных в силу их компетенции центральных исполнительных органов при проведении государственной аттестации организаций образования, дающих среднее профессиональное, высшее профессиональное и послевузовское профессиональное образование;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представители организаций образования и ведущие педагогические работники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Аттестационные комиссии проводят государственные аттестации в строгом соответствии с графиком государственной аттестации организаций образования, утверждаемым центральным исполнительным органом в области образования, а также местными исполнительными органами областей, города республиканского значения и столицы, районов (городов областного значения) в срок, не превышающий 10 дней для каждой организации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Центральный исполнительный орган Республики Казахстан в области образования и местные исполнительные органы областей, города республиканского значения и столицы, районов (городов областного значения) вправе продлить названный срок на основании мотивированных заявлений аттестационных комиссий, но не более чем на три дня.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Графики государственной аттестации доводятся до организаций образования за три месяца до начала государственной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изменений и (или) дополнений в утвержденные графики государственной аттестаций, организации образования должны быть извещены об этом в сроки, установленные абзацем первым настоящего пункта.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Организации образования, которые подлежат государственной аттестации, в соответствии с графиками государственной аттестации, не позднее месячного срока до начала государственной аттестации представляют документы в центральный исполнительный орган Республики Казахстан в области образования или местные исполнительные органы областей, города республиканского значения и столицы, районов (городов областного значения).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Расходы на проведение государственной аттестации организаций образования осуществляются за счет бюджетных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Решения аттестационных комиссий подлежат утверждению приказами соответствующих исполнительных органов в пределах их компетенции не позднее десяти дней после их вынесения.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вправе принимать следующие мотивированные решения: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аттестовать;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аттестовать.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"аттестовать" организацию образования принимается, если: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образовательная деятельность полностью соответствует требованиям государственных общеобязательных стандартов соответствующего уровня образования и квалификационным требованиям, предъявляемым при лицензировании образовательной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обучающиеся по результатам проверки их знаний получили оценки выше порогового уровня, нормативно установленного центральным исполнительным органом Республики Казахстан в области образования.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"не аттестовать" принимается в случае невыполнения организацией образования хотя бы одного из указанных условий государственной аттестации.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аттестационных комиссий не подлежат пересмотру исполнительными органами.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Факт неаттестации организаций образования, реализующих образовательные программы среднего профессионального, высшего профессионального и послевузовского профессионального образования, свидетельствующий о невыполнении ими государственных общеобязательных стандартов соответствующего уровня образования и неисполнении требований, содержащихся в лицензии на право ведения образовательной деятельности, является основанием для отзыва лицензии организации образования по неаттестованным специальностям и для приостановления действия лицензии организации образования до момента возвращения отозванных лицензий лицензиару.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Решения аттестационных комиссий могут быть обжалованы организациями образования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Государственная аттестация филиалов иностранных организаций образования и международных организаций образования осуществляется в соответствии с настоящими Правилами, если иное не установлено международными договорами, ратифицированными Республикой Казахстан.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