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f39" w14:textId="b40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февраля 1999 года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1999 года N 1241 . Утратило силу - постановлением Правительства РК от 9 сентября 1999 г. N 1345 ~P991345.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09.09.1999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февраля 1999 года N 173 "Вопросы Министерства государственных доходов Республики Казахстан"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цифру "5" заменить на цифру "6".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