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3f39" w14:textId="b403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февраля 1999 года N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1999 года N 1241 . Утратило силу - постановлением Правительства РК от 9 сентября 1999 г. N 1345 ~P991345.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09.09.1999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февраля 1999 года N 173 "Вопросы Министерства государственных доходов Республики Казахстан"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цифру "5" заменить на цифру "6".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