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dfc" w14:textId="e7c5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ведомств центральных исполнительных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N 1196. Утратило силу - постановлением Правительства РК от 23 ноября 2004 N 1225 (P041225)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24 Конституционного закона Республики Казахстан "О Правительстве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структуры ведомств центральных исполнительных органов Республики Казахстан устанавливаются руководителями ведомств по согласованию с руководителями соответствующих центральных исполнительных органов на основании утвержденных Правительством Республики Казахстан лимитов штатной численности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даты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