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456" w14:textId="e922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1 июня 1999 года № 687 "О передислокации Агентства Республики Казахстан по миграции и демографии в город Астану"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из резерва Правительства Республики Казахстан Агентству Республики Казахстан по миграции и демографии 10 (десять) млн. тенге для покрытия расходов, связанных с передислокацией;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контроль за целевым использованием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миграции и демографии при использовании средств, выделенных в соответствии с пунктом 1 настоящего постановления, обеспечить соблюдение распоряжения Президента Республики Казахстан от 1 февраля 1999 года № 5 "О мерах по сокращению административных расходов и увеличению доходной части государственного бюджета 1999 года"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законодательства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пункт 3 постановления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июня 1999 года № 687 "О передислокации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миграции и демографии в город Астану".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