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ce96" w14:textId="143c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геологии и охраны недр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1999 года N 1158 . Утратило силу - постановлением Правительства РК от 15 февраля 2001 г. N 232 ~P010232.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15.02.2001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31 марта 1999 года № 347 "Вопросы Министерства природных ресурсов и охраны окружающей среды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геологии и охраны недр Министерства природных ресурсов и охраны окружающей среды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геологии и охраны недр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18 декабря 1997 года № 1785 "Об утверждении Положения о Комитете геологии и охраны недр Министерства экологии и природных ресурсов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P971785_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1997 г., № 55, ст. 503).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1999 года № 1158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 Комитете геологии и охраны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Министерства природных ресурсов и охраны окружающей среды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геологии и охраны недр Министерства природных ресурсов и охраны окружающей среды Республики Казахстан (далее - Комитет) является ведомством, в пределах компетенции Министерства природных ресурсов и охраны окружающей среды Республики Казахстан, осуществляющим специальные исполнительные и контрольно-надзорные функции в области геологического изучения и охраны, использования недр, а также межотраслевую координацию в сфере охраны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региональные органы в организационно-правовой форме государственного учреждения: Восточно-Казахстанское, Западно-Казахстанское, Северо-Казахстанское, Центрально-Казахстанское, Южно-Казахстанское территориальные управления охраны и использования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15 февраля 2000 г. N 245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475000 город Кокшетау, ул. К. Сатпаева,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25 мая 2000 г. N 793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геологии и охраны недр Министерства природных ресурсов и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регулирование отношений по государственному геологическому изучению, охране и использованию недр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стабильного улучшения охраны недр и сбалансированного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основным направлениям государственных программ геологического изучения, рационального и комплексного использования минеральных ресурсов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контроля за соблюдением исполнительными органами и недропользователями законодательства о недрах и установленного порядка пользования недрами.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осуществляет в установленном законодательством порядке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и осуществляет государственный контроль в области рационального использования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совершенствованию экономического механизма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предоставляет право недропользования на государственное геологическое изучение недр в соответствии с Законом Республики Казахстан "О государственных закупках";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работу по осуществлению мониторинга недр и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контролирует функционирование республиканского и территориальных фондов геологической информации о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эффективное использование единой системы цифровой информации о недрах и недропользовании;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разработку и контролирует ход выполнения республиканских и территориальных геологических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функции государственного заказчика на проведение геологических исследований для государственных нужд, включая научно- исследовательские, опытно-конструкторские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обосновывает объем государственных бюджетных ассигнований, необходимых для осуществления государственного геологического изучения недр, мониторинга недр, охраны недр и других целей;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работы по составлению, изданию государственных карт геологического, геофизического, геохимического, гидрогеологического, инженерно-геологического, геоэкологического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государственную экспертизу запасов полезных ископаемых, геологической и экономической информации о предоставляемых в пользование участках недр, проектно-сметной документации на проведение работ по государственному геологическому изучению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составление и ведет государственный баланс запасов полезных ископаемых, государственные кадастры: месторождений и проявлений полезных ископаемых; захоронений вредных веществ, радиоактивных отходов и сброса сточных вод в недра;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порядок и условия получения геологической информации о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рассматривает вопросы, связанные с открытием месторождений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анализирует и обобщает практику применения законодательства в сфере своей деятельности, разрабатывает предложения по его совершенствованию, в пределах своей компетенции участвует в подготовке проектов законодательных и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представляет интересы Республики Казахстан в международных организациях, участвует в подготовке проектов международных договоров и соглашений;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11 внесены изменения - постановлением Правительства РК от 15 февраля 2000 г. N 245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Комитет в установленном законодательством порядке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 своей компетенции принимать нормативные правовые акты, обязательные для исполнения всеми организациями, должностными лицами и гражданами;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предоставлять право недропользования на государственное геологическое изучение недр в соответствии с Законом Республики Казахстан "О государственных закупках";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меры к устранению нарушений правил геологического изучения, пользования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соблюдением исполнительными органами и недропользователями требований законодательства о недрах и установленного порядка пользования недрами;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рассматривать дела об административных правонарушениях, отнесенные к его компетенции, и налагать установленные административные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экспертов для проведения государственной геологической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и получать от местных исполнительных органов и иных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а также граждан документы, сведения, необходимые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информацию, касающиеся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переговоры и заключать соглашения с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общее руководство деятельностью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привлекать к административной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недропользователей, нарушающих установленные законом и контрактом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права, предусмотренные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12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от 15 февраля 2000 г. N 245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P000245_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имуществом,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природных ресурсов 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должность и освобождаемых от должности Министром природных ресурсов и охраны окружающей среды, по представлению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персональную ответственность за выполнение возложенных на Комитет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 на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региональных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штатные расписания и сметы содержания региональных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рассмотрения проблемных вопросов охраны недр,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и использования природных ресурсов Комитет создает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научно-техническую коллегию как консультативно-совещательный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коллегии и ее персональный состав утверждаются Председателем.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осуществляются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1999 года № 1158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Комитета геологии и охраны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геологического изучения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минерально-сырьевой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подземных вод и опасных геологических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государственной комиссии по запасам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экономики и нормативно-методического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