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3704" w14:textId="a863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штатной численности Агентства Республики Казахстан по поддержке малого бизнеса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1999 года N 1112.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9 августа 1999 года N 1112 утратило силу постановлением Правительства РК от 23.04.2008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Увеличить штатную численность Агентства Республики Казахстан по поддержке малого бизнеса на 4 единицы, за счет сокращаемой штатной численности территориальных органов Комитета госимущества и приватизации Министерства финансов Республики Казахстан на 4 единицы.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(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 2 утратил силу - постановлением Правительства РК от 21 сентября 1999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постановление Правительства Республики Казахстан от 16 февраля 1999 года № 132 "Об утверждении лимита штатной численности" следующие изменения: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лимите штатной численности работников центральных аппаратов министерств и агентств (включая комитеты при министерствах) и их территориальных подразделений,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цифры "10617" и "9759" заменить цифрами "10613" и "9755";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15, цифры "22", "22" заменить цифрами "26", "26".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