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888a" w14:textId="7c78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"Енбек"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1999 года № 1058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предприятия согласно приложению 1 путем их слияния в Республиканское государственное предприятие "Енбек" исправительных учреждений уголовно-исполнительной системы Министерства внутренних дел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Комитет уголовно-исполнительной системы Министерства внутренних дел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постановлением Правительства РК от 10 июля 2000 года N 1046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предметом деятельности Предприятия осуществление хозяйственной деятельности в сфере производства товаров (работ, услуг), в том числе выполнение государственного заказа для обеспечения жизнедеятельности исправительных учреждений уголовно-исполнительной системы МВД Республики Казахстан с привлечением в установленном порядке к труду, осужденных к лишению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уставный капитал Предприятия;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Предприятия и обеспечить его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Разрешить Предприятию создание дочерних государственных предприятий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24 июля 1999 года № 1058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республиканских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исправительных колоний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                                        г.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                                       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п/я-3          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п/я-4                                        г.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п/я-5                                   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   п. Жаугашты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п/я-9                                       Алматинская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п/я-11         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п/я-15                               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п/я-16                                       г.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п/я-17      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п/я-18                               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п/я-20                                       г. Атбасар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п/я-21                                       г. Жетыгара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   п. Аршалы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п/я-22                                   Акмолинской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п/я-23                                      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п/я-24                              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п/я-26                                     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  п. Горный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п/я-27                             Северо-Казахстанской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  п. Гранитный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п/я-29                             Северо-Казахстанской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п/я-30                                  г.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п/я-31                                      г.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  п. Кушмурун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п/я-33                                    Костанайской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п/я-35                                      г.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п/я-36                                      г. Балхаш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 п. Северный Караган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п/я-39                                Карагандинской обл.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   п. Долинка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п/я-40                                  Карагандинской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   п. Долинка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п/я-41                                  Карагандинской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 п. Коксун Северный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п/я-43                                  Карагандинской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 г. Каражал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п/я-45                                  Карагандинской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п/я-52                                    г. Акмола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п/я-65                                    г. Шемонаиха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п/я-66                                    г.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 п. Заречный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п/я-71                                  Алматинской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 п. Карабас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п/я-91                                 Карагандинской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 ст. Тартугай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п/я-92                                 Кызылординская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п/я-93                                     г.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п/я-96                                     г. Акмола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 п. Заречный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п/я-99                                 Алматинской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п/я-100                                   г. Кокшетау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п/я-101                                   г. Акмола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 п. Заречный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п/я-103                                 Алматинской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 п. Ерменсай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п/я-106                                Алматинской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п/я-108                                   г. Ленгер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 п. Свинчатка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п/я-112                        Восточно-Казахстанской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 п. Солнечный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п/я-113                         Восточно-Казахстанской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                         п. Коши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п/я-121                            Акмолинской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колонии п/я-"Тас"                                  г. Алматы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июля 1999 года № 1058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предприятия "Енбек"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Министерства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"Енбек-Алматы" РГП "Енбек"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    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"Енбек-Актобе" РГП "Енбек"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                      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"Енбек-Кокшетау" РГП "Енбек"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                           г.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"Енбек-Атырау" РГП "Енбек"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                           г.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"Енбек-Оскемен" РГП "Енбек"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                     г.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"Енбек-Тараз" РГП "Енбек"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                          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"Енбек-Орал" РГП "Енбек"                            г.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"Енбек-Караганда" РГП "Енбек"                       г.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"Енбек-Кызылорда" РГП "Енбек"                       г.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"Енбек-Костанай" РГП "Енбек"                         г.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"Енбек-Актау" РГП "Енбек"                           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"Енбек-Павлодар" РГП "Енбек"                 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"Енбек-Кызылжар" РГП "Енбек"                      г.Петропавловск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"Енбек-Шымкент" РГП "Енбек"                          г.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"Енбек-Тас" РГП "Енбек"       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Дочернее государственное предприятие             п. Заречный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"Енбек-Алмаз" РГП "Енбек"             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Дочернее государственное предприятие            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"Енбек-Гранит" РГП "Енбек"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"Енбек-Косшы" РГП "Енбек"                            п. Кощи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               Акмолинской 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"Енбек-Ерменсай" РГП "Енбек" 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"Енбек-Семей" РГП "Енбек"                      г.Семипалатинск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"Енбек-Акмола" РГП "Енбек"                     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