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059b" w14:textId="fb10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12 июля 1999 года N 957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1999 года N 976. Утратило силу постановлением Правительства РК от 21 апреля 2006 года N 307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Постановление Правительства Республики Казахстан от 15 июля 1999 года N 976 утратило силу постановлением Правительства РК от 21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307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Внести в постановление Правительства Республики Казахстан от 12 июля 1999 года № 957 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P990957_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Правительственной комиссии по расследованию пожара аэровокзала открытого акционерного общества "Международный аэропорт Алматы"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ввести в состав Правительственной комиссии по расследованию пожара аэровокзала открытого акционерного общества "Международный аэропорт Алматы":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Нама                           - начальника отдела Центра судебной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Александра Григорьевича          экспертизы Министерства юстиции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