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58f6" w14:textId="5ce5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информатизации деятельности таможенных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1999 года № 960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информатизации деятельности таможенных органов и реализации требований Указа Президента Республики Казахстан, имеющего силу Закона "О таможенном деле"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и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закрытым акционерным обществом "Акцепт" (далее - Акцепт) в двухнедельный срок провести инвентаризацию оборудования, поставленного в рамках программы создания Единой автоматизированной информационной системы таможенных органов, и определить его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общую сумму денег, поступивших с 30 июня 1997 года по 1 июля 1999 года за оформление Акцептом на коммерческой основе электронных копий всех таможенных деклараций;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августа 1999 года обеспечить подписание договора между Таможенным комитетом Министерства государственных доходов и Акцептом, где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в собственность государства оборудования и программного обеспечения, предназначенного для создания Единой автоматизированной информационной системы таможенных органов (далее - система), с переуступкой части обязательств Акцепта, необходимых для функционирования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суммы, в качестве оплаты со стороны государства за оборудование системы, ранее отнесенной к арендной плате за ее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поэтапную оплату части расходов Акцепта по созданию системы на дату подписания акта о приеме-передаче оборудования, не возмещенных за счет платы за формирование электронных копий грузовых таможенных деклараций;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открытие специального счета в Казначействе Министерства финансов с зачислением на этот счет всех сумм, поступающих в качестве платы за электронные копии грузовых таможенных деклараций, до окончательного урегулирования вопроса эксклюзивных прав Акцепта по формированию на коммерческой основе электронных копий всех таможенных деклараций.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августа 1999 года определить и (или) создать государственное предприятие или акционерное общество со 100 % участием государства (далее - Организация), на баланс которого будет осуществляться передача оборудования и программного обеспечения, необходимого для функционирования системы, и в срок до 15 августа 1999 года осуществить данную передачу с баланса Акцепта с оформлением акта приема-передачи;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августа 1999 года скорректировать и утвердить решением Комиссии по координации процессов информатизации государственных учреждений техническое задание на дальнейшее развитие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в срок до 15 августа 1999 года проработать варианты по дальнейшему финансированию создания системы, в соответствии со скорректированным и утвержденным техническим заданием.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транспорта, коммуникаций и туризма Республики Казахстан в установленном законодательством порядке выдать Организации соответствующие лицензии и выделить частоты с обеспечением их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 1 сентября 1999 года признать утратившими силу пункты 1, 2, 4, 5, 6 постановления Правительства Республики Казахстан от 4 марта 1997 года № 294-а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P97294a_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автоматизации таможенных органов и созданию республиканской сети обмена данными для Государственного таможенного комитета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регулированию естественных монополий и защите конкуренции исключить Акцепт из Государственного реестра хозяйствующих субъектов, занимающих доминирующее положение на рынке по данному виду услуг, с даты утраты силы отдельных норм постановления Правительства Республики Казахстан от 4 марта 1997 года № 294-а.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(Специалисты: Кушенова Д.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С.)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