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58f6" w14:textId="5ce5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информатизации деятельности таможенных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1999 года № 960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информатизации деятельности таможенных органов и реализации требований Указа Президента Республики Казахстан, имеющего силу Закона "О таможенном деле"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и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закрытым акционерным обществом "Акцепт" (далее - Акцепт) в двухнедельный срок провести инвентаризацию оборудования, поставленного в рамках программы создания Единой автоматизированной информационной системы таможенных органов, и определить его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общую сумму денег, поступивших с 30 июня 1997 года по 1 июля 1999 года за оформление Акцептом на коммерческой основе электронных копий всех таможенных деклараций;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августа 1999 года обеспечить подписание договора между Таможенным комитетом Министерства государственных доходов и Акцептом, где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в собственность государства оборудования и программного обеспечения, предназначенного для создания Единой автоматизированной информационной системы таможенных органов (далее - система), с переуступкой части обязательств Акцепта, необходимых для функционирования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суммы, в качестве оплаты со стороны государства за оборудование системы, ранее отнесенной к арендной плате за ее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поэтапную оплату части расходов Акцепта по созданию системы на дату подписания акта о приеме-передаче оборудования, не возмещенных за счет платы за формирование электронных копий грузовых таможенных деклараций;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открытие специального счета в Казначействе Министерства финансов с зачислением на этот счет всех сумм, поступающих в качестве платы за электронные копии грузовых таможенных деклараций, до окончательного урегулирования вопроса эксклюзивных прав Акцепта по формированию на коммерческой основе электронных копий всех таможенных деклараций.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августа 1999 года определить и (или) создать государственное предприятие или акционерное общество со 100 % участием государства (далее - Организация), на баланс которого будет осуществляться передача оборудования и программного обеспечения, необходимого для функционирования системы, и в срок до 15 августа 1999 года осуществить данную передачу с баланса Акцепта с оформлением акта приема-передачи;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августа 1999 года скорректировать и утвердить решением Комиссии по координации процессов информатизации государственных учреждений техническое задание на дальнейшее развитие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в срок до 15 августа 1999 года проработать варианты по дальнейшему финансированию создания системы, в соответствии со скорректированным и утвержденным техническим заданием.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транспорта, коммуникаций и туризма Республики Казахстан в установленном законодательством порядке выдать Организации соответствующие лицензии и выделить частоты с обеспечением их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 1 сентября 1999 года признать утратившими силу пункты 1, 2, 4, 5, 6 постановления Правительства Республики Казахстан от 4 марта 1997 года № 294-а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P97294a_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автоматизации таможенных органов и созданию республиканской сети обмена данными для Государственного таможенного комитета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регулированию естественных монополий и защите конкуренции исключить Акцепт из Государственного реестра хозяйствующих субъектов, занимающих доминирующее положение на рынке по данному виду услуг, с даты утраты силы отдельных норм постановления Правительства Республики Казахстан от 4 марта 1997 года № 294-а.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(Специалисты: Кушенова 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Чунтонов С.)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