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ab91" w14:textId="968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об оказании медицинской помощи гражданам государств-участников Договора о создании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№ 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Кыргызской Республики, Правительством Республики Таджикистан 
и Правительством Республики Узбекистан об оказании медицинской помощи 
гражданам государств-участников Договора о создании единого экономического 
пространства, совершенное 26 июня 1998 года в городе Бишкеке.
     2. Настоящее постановление вступает в силу со дня подписания.
     Премьер-Министр
     Республики Казахстан
                              Соглашение 
         между Правительством Республики Казахстан, Правительством          
        Кыргызской Республики, Правительством Республики Таджикистан 
       и Правительством Республики Узбекистан об оказании медицинской       
      помощи гражданам государств-участников Договора о создании единого    
                      экономического пространства
     Правительства государств-участников настоящего Соглашения, далее 
именуемые Стороны,
     исходя из важности сотрудничества своих государств,
     желая содействовать дальнейшему развитию и углублению взаимодействия в 
области оказания медицинской помощи населению,
    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приведенные ниже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"государство постоянного проживания" - государство гражданства 
пациента, в котором он постоянно проживает;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"государство временного пребывания" - государство, предоставляющее 
медицинские услуги пациенту, не являющемуся гражданином этого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"скорая и неотложная медицинская помощь" - комплекс медицинских услуг,
оказываемых при острых нарушениях физического или психического здоровья 
пациента, угрожающих его жизни или здоровью окружающих;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"плановая медицинская помощь" - комплекс медицинских услуг, 
предоставляемых при нарушениях физического и психического здоровья пациента,
не предсталяющих непосредственной угрозы его жизни или здоровью окружающих.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Скорая и неотложная медицинская помощь при внезапных острых состояниях 
и заболеваниях, угрожающих жизни больного или здоровью окружающих, 
несчастных случаях, отравлениях, травмах, родах и неотложных состояниях в 
период беременности оказывается гражданам беспрепятственно, бесплатно и в 
полном объеме на территории государства временного пребывания, лечебно-
профилактическиими учреждениями (далее - ЛПУ) независимо от организационно-
правовых форм, ведомственной принадлежности и форм их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момента, когда устранена угроза жизни больного или здоровью 
окружающих и возможна его транспортировка, за дальнейшее оказание 
медицинской помощи взимается плата в порядке, установленном 
законодательством временного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безопасной транспортировки больного определяется клинико-
экспертной комиссией ЛПУ, оказывающего медицинскую помощь, которая несет 
юридическую ответственность за правильность заключения о транспортабельности.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плановой медицинской помощи гражданам на территории 
государства временного пребывания осуществляется на платной основе с 
проведением взаиморасчетов по договорным ценам или действующим 
прейскурантам.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Основанием для предоставления того или иного вида плановой медицинской 
помощи является наличие соответствующих медицинских документов и 
гарантийное обязательство компетентного органа здравоохранения направляющей 
Стороны об оплате фактической стоимости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указанных документов плановая медицинская помощь 
оказывается после осуществления предоплаты в размере не менее 
ориентировочной стоимости лечения с проведением последующих взаиморасчетов 
по факту между ЛПУ и пациентом или юридическим (физическим) лицом, его 
предоставляющим.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отдельных случаях, по договоренности Сторон, гражданам, страдающим 
наиболее тяжелыми заболеваниями, плановая консультативная и лечебно-
диагностическая медицинская помощь может быть оказана на иных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Лицам, постоянно проживающим в государстве временного пребывания на 
основании вида на жительство и являющимся гражданами других государств-
участников, медицинская помощь оказывается в соответствии со статьями 2, 3 и 
7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Военнослужащим, рабочим и служащим вооруженных сил, входящим в состав 
ограниченных контингентов миротворческих сил, а также членам их семей 
оказывается необходимая медицинская помощь в ЛПУ государства временного 
пребывания в соответствии с действующими международными договорами о медико-
социальных гарантиях этим категориям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Плановая медицинская помощь, работающим по контракту (трудовому 
договору) в государстве временного пребывания, осуществляется за счет 
средств работодателя в порядке и объемах, предусмотренных контрактом, либо 
за счет личных средств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Оплата лечения профессиональных заболеваний или производственных травм,
связанных с трудовой деятельностью граждан в государстве временного 
пребывания, осуществляется за счет средств работодателя в порядке и на 
условиях, предусмотренных законодательством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Экспертиза утраты трудоспособности при заболеваниях и травмах 
осуществляется на территории государства временного пребывания в порядке, 
установленном законодательством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Документом, выдаваемым ЛПУ государства временного пребывания и 
удостоверяющим временную нетрудоспособность граждан при заболеваниях и 
травмах, является листок временной нетрудоспособности, признаваемый всеми 
Сторонами, который в последующем заменяется ЛПУ государства постоянного 
проживания на документ (листок), удостоверяющий временную 
нетрудоспособность, образца, принятого в этом государстве.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стойкой утраты трудоспособности, ЛПУ государства временного 
пребывания оформляет признаваемый всеми Сторонами документ (посыльный лист) 
для направления в органы экспертизы трудоспособности государства 
гражданства или временного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Льготы по медицинскому и лекарственному обеспечению граждан, 
представляются государством постоянного проживания в порядке и на условиях, 
определенных национальным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необходимые для направления в другие государства-участники,
оформляются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его подписания, а для 
государств, законодательство которых требует выполнения 
внутригосударственных процедур, необходимых для его вступления в  силу, со 
дня сдачи депозитарию соответствующего уведомления. Настоящее Соглашение 
действует в течение пяти лет и автоматически продлевается на последующие 
пятилетние периоды, если Стороны не примут иного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по взаимному письменному согласию Сторон могут 
быть внесены изменения и дополнения, которые оформляются отдельными 
протоколами, являющимися его неотъемлемой частью.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спорные вопросы, которые могут возникнуть в связи с толкованием 
или применением настоящего Соглашения, будут разрешаться путем консультаций 
или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выйти из настоящего Соглашения, направив 
письменное уведомление об этом депозитарию не позднее чем за 6 месяцев до 
выхода, урегулировав обязательства, возникшие за время действия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к нему других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государств, разделяющих его цели и принципы, путем передачи депозитарию 
документа о таком присоединении.
     Совершено в городе Бишкек 26 июня 1998 года в одном подлинном 
экземпляре на русском языке.
     Подлинный экземпляр находится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котрый направляет в каждое 
государство-участник его заверенную копию.
За Правительство  За Правительство  За Правительство  За Правительство
Республики          Кыргызской         Республики         Республики
Казахстан           Республики         Таджикистан        Узбекистан   
    (Специалисты: Кушенова Д.
                  Склярова И.)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