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91f8" w14:textId="1739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6 июля 1999 года № 937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1999 года № 943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Внести в постановление Правительства Республики Казахстан от 6 июля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года № 937 "О Правительственной комиссии по изучению последствий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падения части российской ракеты в Карагандинской области" следующее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ввести в состав Правительственной комиссии, образованной указанным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Вершинина Александра Юрьевича   - начальника Управления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права и протокола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юстиции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