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be67" w14:textId="425b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выработке предложений по совершенствованию развития жилищной реформы в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1999 года N 938. Утратило силу - постановлением Правительства РК от 5 августа 2005 года N 818 (P050818)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В целях выработки предложений по совершенствованию развития жилищной реформы в республике Правительство Республики Казахстан постановляет: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Создать комиссию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 Александр Сергеевич      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Казахстан, председатель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 Владимирович - Председатель Агентства Республики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монополий и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       - первый вице-Министр энергетики,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 Кайрат Абдразакович         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 Болат Бидахметович       - вице-Министр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Кайрат Айтмухамбетович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 Серик Шолпанкулович - первый заместитель Председателя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Агентства Республики Казахстан по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регулированию естественных монополий и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Бахыт Сагандыкович       - Председатель Комитета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земельными ресурсами Министерства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 Шарипбек             - Председатель Комитета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Шардарбекович                      строительства Министерства энергетики,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индустрии и торговли Республики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Тойбазаров Бауржан Сайфуллаевич  - и.о.зам. Председателя Комитета по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государственному имуществу и 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приватизации Министерства финансов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Турспеков Мурат Хамитович        - Председатель Комитета по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метрологии и сертификации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Галимов Фарит Хабибрахманович    - заместитель акима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Дулкаиров Марат Турганбекович    - заместитель акима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Алпысбеков Куаныш Махмудович     - заместитель акима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Меренков Владимир Петрович       - заместитель акима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Иманкулов Идильбай Исламович     - заместитель акима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Макашев Нурпеис Макашевич        - заместитель акима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Бергенев Адылгазы Садвокасович   - заместитель акима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Керимжан Ксенбаевич      - заместитель акима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Маючий Александр Федорович       - заместитель акима Западно-Казахстанской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Камалкин              - заместитель акима Карагандинской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Ескендерович                       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 Виктор Викторович        - заместитель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 Темирхан Бергалиевич   - заместитель акима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Жамбыл Акимович       - заместитель акима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Рюмкин Александр Васильевич      - заместитель акима Павлодарской области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Ерик Хамзинович         - заместитель акима Северо-Казахстанский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 Анарбек Онгарбаевич        - заместитель акима Южно-Казахстанской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Байтасов Болат Бахтыгереевич     - президент Республиканской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кооперативов собственников помещений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Худяков Сергей Герольдович       - директор Петропавловской ассоциации КСК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Италиев Айткали Рахимович        - президент Актюбинской ассоциации КСК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Семикопенко Нина Михайловна      - председатель КСК "Молодежный"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Определить задачей Комиссии разработку проектов нормативных правовых актов, определяющих взаимоотношения поставщиков коммунальных услуг, кооперативов собственников помещений, отдельных собственников квартир, а также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Функции рабочего органа Комиссии возложить на Агентство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Признать утратившим силу распоряжение Премьер-Министра Республики Казахстан от 17 августа 1998 года № 155.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