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5db8" w14:textId="72f5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между Правительством Республики Казахстан и Правительством Турецкой Республики в области медицины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1999 года № 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о сотрудничестве между Правительством Республики Казахстан и Правительством Турецкой Республики в области медицины и здравоохранения, совершенное 10 сентября 1997 года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сотрудничестве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Казахстан и Правительством Турецкой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области медицины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(Бюллетень международных договоров РК, 2000 г., N 4, ст. 35)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16 июля 1999 года - ж. "Дипломатический курьер",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175)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Турецкой Республики (именуемые в дальнейшем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выражая желание развивать сотрудничество в области медицины и здравоохранения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поддерживать сотрудничество в области медицины и здравоохранения, основанное на принципах равноправия, взаимности и взаимной пользы. Сотрудничество по специальным отраслям будет определяться, принимая во внимание интересы сторон и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в области медицины и здравоохранения по взаимному согласию: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специалистами для осуществления кратковременного обучения, стажировки, повышения профессиональной квалификации и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прямых контактов между заинтересованными общественными организациями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другие формы сотрудничества в области медицины и здравоохранения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помощь при ликвидации последствий стихийных бедствий, экономических и иных катастроф, а также содействовать усилиям других сторон, международных и общественных организаций по оказанию такой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о заболеваемости инфекционными и карантинными заболеваниями, которые представляют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о международных конгрессах и симпозиумах проводимых в их странах по проблемам медицины и охраны здоровья, по запросу одной из Сторон другая будет направлять свои материалы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возможности более эффективного использования индустриальных и технологических возможностей в области медицины 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с целью развития производства, торговли и обучения по вопросам медицинского оборудования, лекарств, лекарственного сырья будут поддерживать создание и развитие технологических, экономических и торговых связей. Кроме того будет поддерживаться совместная деятельность в третьих сторонах.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сотрудничество в области лицензирования лекарственных препаратов, контроля за качеством, исследования 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для импорта и экспорта регистрационные сертификаты будут подготавливаться в ускоренном порядке органами здравоохранения каждой страны. Стороны будут поощрять также сотрудничество, определенное в оценочных докладах в области практики производства, лабораторной и клинической практики. Будет поддерживаться (при необходимости) оценка лабораторного контроля и клинических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осуществления возможных в рамках настоящего Соглашения визитов специалистов и другого персонала каждой страны: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оплачивает стоимость проезда туда и обратно до столицы принимающей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оплачивает расходы по питанию, проживанию и (при необходимости) дорожные расходы внутри 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в экстренных ситуациях обеспечивает медицинское обслуживание специалистов, исключая зубное протезирование.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положений настоящего Соглашения возлагается на Министерство здравоохранения Республики Казахстан и Министерство здравоохранения Турецкой Республики. Отрасли и условия сотрудничества, предусмотренного положениями настоящего Соглашения, будут определяться в приемлемых для Сторон сроках и количестве в разработанных Сторонами планах деятельности и рабочих программах.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течении пяти лет и будет автоматически продлеваться каждый раз на годичный срок, если ни одна из Сторон за шесть месяцев до истечении соответствующего срока не заявит о своем желании прекратить его действие.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Алматы 10 сентября 1997 год в двух экземплярах на казахском, русском, турецком и английском языках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разногласий в толковании положений настоящего Соглашения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Чунтонов 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