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821" w14:textId="9ce4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порядке привлечения научно-исследовательских организаций и специалистов государств-участников Содружества Независимых Государств к выполнению национальных научно-технических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N 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порядке привлечения научно-исследовательских организаций и специалистов государств-участников Содружества Независимых Государств к выполнению национальных научно-технических программ, совершенное 25 ноября 1998 года в городе Москве.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привлечения научно-исследовательских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и специалистов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к выполнению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национальных научно-технических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2 декабря  1999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30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15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2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17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26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депонировано 24 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2 декабря 1999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- 2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- 2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- 2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- 17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- 26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- 24 июня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 (далее - Стороны)в целях обеспечения участия научно-исследовательских организаций и специалистов государств-участников Содружества Независимых Государств в выполнении национальных научно-технических программ, действуя в соответствии с Соглашением о создании общего научно-технологического пространства государств-участников Содружества Независимых Государств от 3 ноября 1995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научно-техническая программа" (далее - Программа) - научно-техническая программа или самостоятельные разделы научно- исследовательских и опытно-конструкторских работ иной программы, которая выполняется для государственных нужд научными организациями, учреждениями высшей школы и предприятиями независимо от форм собственности при финансовой поддержке из средств государственного бюджета соответствующей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заказчик" - орган исполнительной власти (или иная полномочная организация) Стороны, ответственный за организацию и оплату работ по выполнению Программы, определяющий организацию-заказчика, осуществляющий контроль за подбором организаций-исполнителей и специалистов из других государств, уровнем договорных цен на заказные научно-технические исследования и разработки, расходованием средств, выделяемых на выполнение Программы, приемом выполненных этапов работ Программы и работы по ней в целом;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"организация-заказчик" - научный центр, научно-исследовательская, проектно-конструкторская или иная научная организация, предприятие стороны независимо от форм собственности и ведомственной подчиненности, являющееся основным исполнителем работ по Программе выступающее заказчиком выполнения работ на основе договора подряда, договора о совместной деятельности или иного договора (далее - договор) с научными и другими организациями и/или специалистами другой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"организация-исполнитель"- научный центр, научно-исследовательская, проектно-конструкторская или иная научная организация, предприятие Стороны, привлекаемое по договору организацией-заказчиком другой Стороны;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"специалист" - ученый или специалист в соответствующей научнотехнической или иной области деятельности одной из Сторон, привлекаемый по договору организацией-заказчиком для работы по выполнению Программы в организации заказчике или по месту своей основной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"научный и/или научно-технический результат" - продукт научной или научно-технической деятельности, содержащий новые научные знания или решения об объекте исследования, зафиксированные на любом информационном носителе.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 между организациями- заказчиками, с одной стороны, организациями-исполнителями и специалистами - с другой, при осуществлении сотрудничества по реализации Программы на основе договоров.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организации-заказчика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Организация-заказчик имеет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по согласованию с государственным заказчиком своего государства договоры с организациями-исполнителями и/или со специалистами Сторон на выполнение ими научно-технических исследований и разработок, а также других предусмотренных в Программе работ с их оплатой из средств, выделенных на выполнение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 распоряжаться по согласованию с государственным заказчиком результатами научно-технических исследований и разработок, выполненных в рамках договора, в соответствии с требованиями национального законодательства по вопросам авторского права;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прямой перевод денежных средств (в валюте государства местонахождения организации-заказчика и/или государства местонахождения организации-исполнителя) своим контрагентам по договору в государствах- участниках настоящего Соглашения, выполняющим заказанные ею работы в соответствии с порядком расчетов, установленным в государстве пребывания организации-заказчика.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организации-исполнителя и специалиста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Организация-исполнитель и специалист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в соответствии с действующим законодательством своего государства договоры и получать непосредственно от организации-заказчика плату за выполненную работу;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по согласованию с государственным заказчиком для собственных нужд результаты выполненных ими по договору заказных научно- технических исследований и разработок, если иное не предусмотрено в договоре. Специалисты, являющиеся авторами результатов исследований, подлежащих правовой охране, имеют право на вознаграждение за использование этих результатов в соответствии с законодательством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перечисленные прямым переводом денежные средства (в валюте государства местонахождения организации-заказчика и/или государства местонахождения организации-исполнителя) от своих контрагентов по договору от других Сторон за выполненные ими по договору работы в соответствии с порядком расчетов, установленным в государстве пребывания организации- исполнителя и/или специалиста.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условия заключения договоров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договоре определяются следующие условия: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 стоимость подлежащей выполнению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ее начала и окончания;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финансирования работ, а также размер и условия оплаты работы (в валюте государства местонахождения организации- заказчика или организации-исполнителя);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ответственность сторон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пользования сторонами договора конфиденциальной информации, ставшей им известной при выполнении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и охраны прав интеллектуальной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обязательств сторон и другие условия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договоре между организацией-заказчиком и специалистом в случае выполнения им работы в организации-заказчике при необходимости дополнительно определяются продолжительность и время предоставления оплачиваемого отпуска.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Организация-заказчик согласует с организацией, в которой постоянно работает специалист, формы, сроки и условия его привлечения к научно-техническим исследованиям и разработкам, выполняемым в организации- заказчике.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Независимо от формы привлечения специалиста к выполнению Программы (выполнение работы по месту основной работы или в организации- заказчике) он сохраняет свои трудовые отношения с работодателем по месту своей постоянной работы в соответствии с национальным законодательством государства постоянного проживания.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 пребывания и деятельности специалистов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государстве местонахождения организации-заказчика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Специалисты, работающие по договору в организации-заказчике на территории государства местонахождения организации-заказчика: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а)соблюдают правила внутреннего трудового распорядка организации- заказчика;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рабочего времени, времени отдыха, трудового распорядка и охраны труда к ним применяется законодательство государства местонахождения организации-заказчика;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обеспечиваются медицинским и коммунально-бытовым обслуживанием (включая членов семьи специалистов) на условиях, установленных для граждан государства местонахождения организации-заказчика;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получают содействие в трудоустройстве совершеннолетних членов семьи, прибывающих вместе со специалистом, устройстве детей в школьные и дошкольные учреждения;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освобождаются от государственных повинностей в государстве местонахождения организации-заказчика;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освобождаются от уплаты таможенных пошлин и сборов при ввозе и вывозе с территории государства местонахождения организации-заказчика предметов, предназначенных для личного пользования (включая автомобиль, оргтехнику, мебель, предметы домашнего и личного обихода,бытовые приборы и т.п.), и предметов, предназначенных для научных целей, за исключением платежей за их хранение и таможенное оформление, и иные услуги;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освобождаются от внесения платы по возмещению расходов, связанных с обеспечением регистрационного учета, как временно проживающих в государстве местонахождения организации-заказчика;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уплачивают налоги в соответствии с законодательством государства местопребывания организации-заказчика, если иное не предусмотрено соответствующими межгосударственными (межправительственными) соглашениями.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Специалисты, работающие по договору в организации-заказчике на территории государства местонахождения организации-заказчика,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свободного передвижения по территории государства местонахождения организации-заказчика за исключением объектов и зон, для посещения которых в соответствии с законодательством государства местонахождения организации- заказчика предусмотрен специальный режим или требуется специальное разрешение;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 беспрепятственный переезд в государство своего гражданства при возникновении чрезвычайных ситуаций в государстве пребывания;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осуществлять перевод своих личных доходов в государство своего постоянного проживания.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подпунктов г), д) пункта 1 и подпункта а) пункта 2 настоящей статьи распространяются на членов семьи специалистов при условии, что они не являются гражданами государства местонахождения организации- заказчика.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специалистом права на предоставление ему льгот, предусмотренных настоящей статьей, государственный заказчик выдает специалисту соответствующее подтверждение участия в выполнении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целях обеспечения специалистам условий для эффективного выполнения ими своих функций, связанных с работой в организации-заказчике.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пользующиеся льготами, предусмотренными настоящей статьей, обязаны уважать и соблюдать законодательство государства местонахождения организации-заказчика, а также правила, установленные в самой организации-заказчике.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Вопросы государственной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ограничивают права Сторон принимать при заключении и выполнении договоров меры к охране интересов национальной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положений других международных договоров, участниками которых являются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со дня сдачи ими на хранение депозитарию соответствующих уведомлений.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настоящее Соглашение могут быть внесены изменения и дополнения с общего согласия Сторон. Изменения и дополнения оформляются отдельными протоколами.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Спорные вопросы, связанные с применением или толкованием настоящего Соглашения, разрешаются путем консультации и переговоров заинтересованных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судебные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действует в течение 5 лет со дня его вступления в силу. По истечении этого срока Соглашение автоматически продлевается каждый раз на 5-летний период, если Стороны не примут иного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Азербайджанской Республики                   Республики Молдова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Армения                           Российской Федерации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Беларусь     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Грузии            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Правительство   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Кыргызской Республики                        Украины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порядке привлечения научно-исследовательских организаций и специалистов государств-участников Содружества Независимых Государств к выполнению национальных научно-технических программ, принятого на заседании Совета глав правительств Содружества Независимых Государств, которое состоялось 25 ноября 1998 года в городе Москве.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