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a8cb" w14:textId="1aea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разработке Национального плана по предупреждению нефтяных разливов и реагированию на них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1999 года N 876.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29 июня 1999 года N 876 утратило силу постановлением Правительства РК от 04.05.2008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406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Учитывая важность сохранения экологической системы Каспийского моря и внутренних водоемов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энергетики, индустрии и торговли Республики Казахстан для разработки Национального плана по предупреждению нефтяных разливов и реагированию на них в море и внутренних водоемах Республики Казахстан (далее - Национальный план) в двухнедельный срок в установленном законодательством порядке внести проект распоряжения Премьер-Министра Республики Казахстан о создании рабочей группы из числа представителей Министерства энергетики, индустрии и торговли, Министерства природных ресурсов и охраны окружающей среды Республики Казахстан, Агентства Республики Казахстан по чрезвычайным ситуациям, Агентства Республики Казахстан по инвестициям, Министерства иностранных дел, Министерства сельского хозяйства, Министерства транспорта, коммуникаций и туризма Республики Казахстан, закрытого акционерного общества "Национальная нефтегазовая компания "Казахойл" (по согласованию), закрытого акционерного общества "национальная компания по транспортировке нефти "КазТрансОйл", аппаратов акимов Атырауской, Мангистауской и Кызылординской областей.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по разработке Национального плана (после создания) в срок до 1 ноября 1999 года: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с привлечением отраслевых научно-исследовательских и проектных институтов, а также иностранных компаний, имеющих опыт борьбы с разливами нефти, Национальный план и в установленном законодательством порядке представить его проект на утверждение в Правительство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включить в Национальный план разрабатываемые нормативные правовые акты, регулирующие нефтяные операции, в соответствии с постановлениями Правительства Республики Казахстан от 5 июня 1996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693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Положения о порядке проведения морских научных исследований, связанных с нефтянными операциями на море и внутренних водоемах Республики Казахстан" и от 27 января 1997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105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порядке проведения нефтяных операций на море и внутренних водоемах Республики Казахстан".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природных ресурсов и охраны окружающей среды Республики Казахстан по согласованию со всеми заинтересованными центральными исполнительными органами и ведомствами в срок до 1 августа 1999 года внести на рассмотрение Экспертного совета Республики Казахстан по сотрудничеству с международными организациями предложения о присоединении Республики Казахстан к Международной конвенции о создании международного фонда по возмещению от загрязнения нефтью 1971 года и Международной конвенции по готовности, реагированию и сотрудничеству при загрязнении нефтью 1990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Закрытому акционерному обществу "Национальная нефтегазовая компания "Казахойл" совместно с Агентством Республики Казахстан по экономическому планированию и Министерством иностранных дел Республики Казахстан обратиться в международные финансовые организации и страны-доноры по вопросу финансовой поддержки проекта на территории Казахстана и в срок до 1 июля 1999 года внести предложения по порядку и источникам финансирования разработки Национального плана.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Премьер-Министра Республики Казахстан Токаева К.К.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