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bcd7" w14:textId="985b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"Атырауский институт нефти и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1999 года № 869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25 декабря 1998 года №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учреждений-администраторов программ, финансируемых из государственного бюджета", в целях повышения уровня подготовки специалистов и концентрации научно-технического потенциала для решения актуальных проблем нефтегазовой отрасли страны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1.Реорганизовать Институт химии нефти и природных солей Министерства науки и высшего образования Республики Казахстан и Атырауский институт нефти и газа Министерства науки и высшего образования Республики Казахстан путем их слияния в Республиканское государственное казенное предприятие "Атырауский институт нефти и газа"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высококвалифицированных специалистов, научно- педагогических кадров для нефтегазовой отрасли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научно-исследовательских и технологических работ в области нефти, газа и природных солей.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Министерство науки и высшего образования Республики Казахстан уполномоченным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науки и высшего образования Республики Казахстан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в установленном порядке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государственную регистрацию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Жакупова Э.)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