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7b40" w14:textId="8b67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туризма Министерства транспорта, коммуникаций и туризма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1999 года N 843 . Утратило силу - постановлением Правительства РК от 19 ноября 1999 г. N 1755.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19.11.1999 </w:t>
      </w:r>
      <w:r>
        <w:rPr>
          <w:rFonts w:ascii="Times New Roman"/>
          <w:b w:val="false"/>
          <w:i w:val="false"/>
          <w:color w:val="ff0000"/>
          <w:sz w:val="28"/>
        </w:rPr>
        <w:t>№ 1755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Правительства Республики Казахстан от 1 апреля 1999 года № 355  </w:t>
      </w:r>
      <w:r>
        <w:rPr>
          <w:rFonts w:ascii="Times New Roman"/>
          <w:b w:val="false"/>
          <w:i w:val="false"/>
          <w:color w:val="000000"/>
          <w:sz w:val="28"/>
        </w:rPr>
        <w:t xml:space="preserve">P990355_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Министерства транспорта, коммуникаций и туризма Республики Казахстан" Правительство Республики Казахстан постановляет: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Комитете туризма Министерства транспорта, коммуникаций 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и туризма Республики Казахстан;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структуру Комитета туризма Министерства транспорта, коммуникаций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туризма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постановление Правительства Республики Казахстан от 29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декабря 1995 года № 1894   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 xml:space="preserve">  "О реализации постановления Президента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от 17 апреля 1995 года № 2201" (САПП Республики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Казахстан, 1995 г., № 41, ст. 515) следующие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органов (лицензиаров), уполномоченных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выдавать лицензии на виды деятельности, подлежащие лицензированию,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28,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"Департамент туризма и спорта       туристическая деятельность,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Министерства образования и          кроме деятельности, осуществляемой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культуры Республики Казахстан"      на территории г. Алматы"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исключить.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июня 1999 года № 843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Комитете туризма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 коммуникаций и туризма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Общие положения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туризма Министерства транспорта, коммуникаций и туризма Республики Казахстан (далее - Комитет) является ведомством в пределах компетенции Министерства транспорта, коммуникаций и туризма Республики Казахстан, осуществляющим специальные исполнительные и контрольно-надзорные функции, а также межотраслевую координацию в сфере туризма.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 в банках в соответствии с законодательством.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вступает в гражданско-правовые отношения от собственного имени.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по вопросам своей компетенции в установленном законодательством порядке издает приказы, которые имеют обязательную силу на всей территории республики.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и лимит штатной численности Комитета утверждаются Правительством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Комитета: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473000, город Астана, проспект Абая, 49.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Комитета - государственное учреждение "Комитет туризма Министерства транспорта, коммуникаций и туризма Республики Казахстан".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Комитета.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Комитета осуществляется за счет ассигнований, предусмотренных в республиканском бюджете на содержание Министерства транспорта, коммуникаций и туризма Республики Казахстан на соответствующий год.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Основные задачи, функции и права Комитета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Основными задачами Комитета являются: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формировании и реализации государственной политики в сфере туризма;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и обобщение практики применения законодательства в сфере своей деятельности, разработка предложений по его совершенствованию, участие в подготовке законодательных и иных нормативных правовых актов в сфере туризма;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изучение, анализ и прогнозирование отечественного рынка услуг в сфере туризма;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создании и развитии материально-технической базы туризма;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участие в подготовке специалистов для сферы туризма, повышении их деловой квалификации;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и проведение совместно с заинтересованными организациями исследований в сфере туризма.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 в установленном законодательством порядке осуществляет следующие функции: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основные направления государственной политики по развитию туризма, разрабатывает и осуществляет перспективные, текущие, целевые программы в области туризма;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координирует деятельность государственных органов и иных организаций по вопросам, относящимся к сфере туризма;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участвует в формировании и реализации единой стратегии в привлечении инвестиций для создания инфраструктуры туризма, производства туристической продукции;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пределах компетенции Министерства транспорта, коммуникаций и туризма Республики Казахстан осуществляет международные, межрегиональные и внутренние туристические связи;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подготовку предложений по совершенствованию законодательства республики по вопросам туризма, участвует в подготовке проектов и реализации международных и межрегиональных договоров межправительственных соглашений в области туризма;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подготовку и проведение республиканских выставок туристических товаров и услуг, определяет туристические организации для участия в международных выставках и ярмарках;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разрабатывает государственные стандарты обслуживания туристов;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функции, возложенные на него законодательством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целях реализации основных задач и осуществления своих функций Комитет имеет право в установленном законодательством порядке: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издавать нормативные правовые акты;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и получать от государственных органов, иных организаций информацию, необходимую для выполнения своих функций;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участвовать в развитии многосторонних международных туристических связей;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взаимодействие с туристическими организациями, а также координировать деятельность государственных органов и иных организаций в сфере туризма;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участвовать в разработке и реализации программ развития туризма, вносить предложения по распределению средств республиканского бюджета, выделяемых на целевые программы и проекты, участвовать в контроле за их рациональным использованием;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утверждать и координировать программы переподготовки и повышения 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квалификации кадров, методического обеспечения их деятельности,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симпозиумы, конференции, семинары, другие формы обучения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обмена опытом со специалистами по туризму;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международные, межрегиональные и республиканские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туристические мероприятия;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осуществлять иные права, предусмотренные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Имущество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Комитет имеет на праве оперативного управления обособленное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Комитетом, относится к республиканской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Комитет не вправе самостоятельно отчуждать или иным способом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распоряжаться закрепленным за ним имуществом.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может быть предоставлено право распоряжения имуществом 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случаях и пределах, установленных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Организация деятельности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Комитет возглавляет Председатель, назначаемый на должность и освобождаемый от должности Правительством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имеет заместителя, назначаемого на должность и освобождаемого от должности Министром транспорта, коммуникаций и туризма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организует и руководит работой Комитета и несет 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персональную ответственность за выполнение возложенных на Комитет задач и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18.В этих целях Председатель: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своего заместителя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руководителей структурных подразделений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назначает на должности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освобождает от должностей работников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налагает дисциплинарные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взыскания на сотрудников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пределах своей компетенции издает приказы;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штатное расписание Комитета в пределах утвержденного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лимита штатной численности;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положения о структурных подразделениях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представляет Комитет в государственных органах и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полномочия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Реорганизация и ликвидация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Реорганизация и ликвидация Комитета осуществляется в соответствии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законодательством Республики Казахстан.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июня 1999 года № 843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Структура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Комитета туризма Министерства транспорта,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коммуникаций и туризма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Руководство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развития туризма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организации туризма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(Специалист: Кушенова Д.)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