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d81a0" w14:textId="acd81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отзыве из Мажилиса Парламента Республики Казахстан проекта Конституционного закона Республики Казахстан "О делегировании Президенту Республики Казахстан законодательных полномочий"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июня 1999 года № 818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Отозвать из Мажилиса Парламента Республики Казахстан проект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Конституционного закона Республики Казахстан "О делегировании Президенту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законодательных полномочий".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Кушенова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Мартина Н.)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