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54e3" w14:textId="f355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акционерных обществ "ХОЗУ" и "KEGOC"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1999 года N 784. Утратило силу - постановлением Правительства РК от 17 сентября 1999 г. N 1401 ~P991401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режима полной безопасности и секретности Центрального диспетчерского управления единой энергетической системы Казахстана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Управлением Делами Президента Республики Казахстан выведение из состава имущества (активов) закрытого акционерного общества "ХОЗУ" (далее - Общество) здания, расположенного по адресу: город Алматы, улица Богенбай батыра, 142 с адекватным уменьшением уставного капитала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указанного здания в состав имущества открытого акционерного общества "KEGOC" с адекватным увеличением его уставного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31 августа 1998 года № 822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преобразовании Хозяйственного управления Президента и Правительства Республики Казахстан в закрытое акционерное общество "ХОЗУ" следующее изменение: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 "ул.Богенбай батыра, 142"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Жакупова Э.)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