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c9f33" w14:textId="3fc9f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отдельном имуществе Республиканского государственного предприятия "Казахстанский центр содействия инвестициям"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июня 1999 года № 766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Агентству Республики Казахстан по инвестициям с учетом требований законодательства обеспечить выведение из состава имущества Республиканского государственного предприятия "Казахстанский центр содействия инвестициям" здания, расположенного по адресу: город Алматы, проспект Абылай хана, 77, с соответствующим уменьшением уставного фонда и передачу его Комитету государственного имущества и приватизации Министерства финансов Республики Казахстан для дальнейшей приватизации.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финансов Республики Казахстан осуществить в соответствии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законодательством приватизацию вышеуказанного здания с зачислением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вырученных средств в доход республиканского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Жакупова Э.)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