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490d" w14:textId="7574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4 декабря 1998 года №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4 декабря 1998 года № 12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закрытого акционерного общества "Национальная морская судоходная компания "Казмортрансфлот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в размере 4(четыре) млн. тенге" дополнить словами "из резерва Правительства Республики Казахстан в 1999 го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Д.Кушен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