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3b6c" w14:textId="fa1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Беларусь о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1999 года № 597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достигнутых договоренностей о подписании Соглашения между Правительством Республики Казахстан и Правительством Республики Беларусь о научно-техническом сотрудничестве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Республики Беларусь о научно-техническом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Алесина Владимира Ивановича - Чрезвычайного и Полномочного Посла Республики Казахстан в Республике Беларусь подписать от имени Правительства Республики Казахстан Соглашение между Правительством Республики Казахстан и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Беларусь о научно-техническом сотрудничестве.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