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6ad2" w14:textId="4276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вице-Министра энергетики, индустрии и торговли Республики Казахстан Досаева Ерболата Аска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1999 года № 5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Досаева Ерболата Аскарбековича - вице-Министра энергетики, индустрии и торговли Республики Казахстан на ведение переговоров и подписание от имени Правительства Республики Казахстан документов по согласованному изменению ставок ввозных таможенных пошлин государств-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форм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полномочий Досаева Ерболата Аскар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