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ec78" w14:textId="be1e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закрытого акционерного общества "Государственный накопительный пенсионный фонд"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1999 года N 586 . Утратило силу - постановлением Правительства РК от 9 апреля 2001 г. N 482 ~P010482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обеспечить проведение мероприятий по приведению учредительных документов закрытого акционерного общества "Государственный накопительный пенсионный фонд" (далее - Общество) в соответствие с Законом Республики Казахстан от 10 июля 1998 года "Об акционерных обществах";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образовать Совет директоров Общества в составе, согласно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рекомендовать Совету директоров Общества избрать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Совета Жамишева Б.Б.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распоряжение Премьер-Министра Республики Казахстан от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года № 365;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распоряжение Премьер-Министра Республики Казахстан от 25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№ 92.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15 мая 1999 года № 586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Совета директоров закрытого акционерного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общества "Государственный накопительный пенсионный фонд"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 Бидахметович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Абдулина                   заместитель Председателя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Наилия Курманбековна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Бектасов                   вице-Министр государственных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Абен Агыбаевич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 вице-Министр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 Жусипович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Султанкулов                и.о. директора ЗАО "Государственный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накопительный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Ерик Ахметханович          пенсионный фонд"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