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840c" w14:textId="9d08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XXVII сессии Совещания министров Организации сотрудничества железных дорог в городе Астане 8-11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Республики Казахстан в области железнодорожного транспорта в рамках Организации сотрудничества железных доро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транспорта, коммуникаций и туризма Республики Казахстан о проведении в городе Астане 8-11 июня 1999 года XXVII сессии Совещания министров Организации сотрудничества железных дорог без привлечения средств бюджет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совместно с Республиканским государственным предприятием "Казакстан темiр жолы" обеспечить организационные мероприятия по проведению XXVII сессии Совещания министров Организации сотрудничества желез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казать содействие в оформлении въездных и выездных документов участникам сессии, организации встреч представителей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делегаций в аэропорту, по маршрутам следования, поддержание общественного порядка в местах их посещения (по программе) и в ходе проведения совещания в период работы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, коммуникаций и туризм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