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18c3" w14:textId="dd61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апреля 1999 года № 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1999 года № 537. Утратило силу постановлением Правительства Республики Казахстан от 28 октября 2015 года №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0.2015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7 апреля 1999 года № 4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тдельных организациях, подведомственных Агентству Республики Казахстан по чрезвычайным ситуациям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Республиканское государственное предприятие по вычислительной технике, телекоммуникациям, информатике и ситуационному анализу" заменить словами "Республиканское государственное предприятие "Центр по вычислительной технике, телекоммуникациям, информатике и ситуационному анали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монтаж и системно-техническое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луживание информационно-вычислительной техники Комитета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в установленном законодательством порядке монтаж и систем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е обслуживание информационно-вычислитель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.Мартин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