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898b" w14:textId="b878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июля 1996 года № 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1999 года № 535. Утратило силу - постановлением Правительства Республики Казахстан от 11 июня 2004 года N 641 (P040641).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11.06.2004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июля 1996 года № 944 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 Центральном депозитарии Республики Казахстан, о ведении реестра держателей ценных бумаг в Республике Казахстан, о кастодиальной деятельности в Республике Казахстан"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Центральном депозитарии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7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