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ddc3" w14:textId="3e4d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1999 года № 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34 Гражданского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и Указом Президента Республики Казахстан от 8 апреля 1999 года №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изменениях в административно- территориальном устройстве Акмолинской и Северо-Казахстанской областей"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учреждения согласно прилагаемому перечню путем преобразования в государственные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учреждение "Управление казначейства по городу Астане и Акмолинской области" путем разделения и создания государственных учреждений "Акмолинское областное управление казначейства" и "Управление казначейства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Исполняющий обязанности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6 мая 1999 года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учреждений, реорганизуемых путем преобразования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 государственные учреждения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Перечень - в редакции постановления Правительства РК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2000 г. N 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с изменениями, внесенными постановлениями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16 июня 2000 года N 908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12 марта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28 августа 2001 г. N 1114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Р011114_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Акмолинское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Аккольский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Аршалынский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Астраханский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Атбасарский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Буландинский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Зерендинский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Енбекшильдерский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Ерейментауский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Егиндыкольский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Есильский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Жаксинский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Жаркаинский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Коргалжинский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Сандыктауский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Степногорский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Шортандинский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Щучинский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Целиноградский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Актюбинское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Алгинский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Айтекебийский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Байганинский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Иргизский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Каргалинский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Мугаджарский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Мартукский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Темирский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Уилский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Хромтауский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Хобдинский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Шалкарский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Алматинское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Алакольский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Аксуский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Балхашский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Енбекшиказахский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Жамбылский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Илийский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Карасайский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Капшагайский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Каратальский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Кербулакский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Коксуский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Панфиловский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Райымбекский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Саркандский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Талгарский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Ескельдинский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(исключена - N 1114 от 28.08.2001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Текелийский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Уйгурский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Атырауское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Жылыойский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Индерский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Исатайский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Кзылкогинский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Курмангазинский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Макатский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Махамбетский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Восточно-Казахстанское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Абайский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Аягузский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Бескарагайский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65. Бородулихинский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66. Глубоковский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67. Жарминский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68. 3айсанский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3ыряновский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Катон-Карагайский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Кокпектинский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Курчатовский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Курчумский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74. Лениногорский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75. Семипалатинский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76. Тарбагатайский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77. УрджарскиЙ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78. Уланский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79. Шемонаихинский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80. Жамбылское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81. Байзакский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82. Жамбылский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83. Жуалынский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84. Кордайский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85. Отдел казначейства района Турара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86. Меркенский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87. Мойынкумский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88. Сарысуский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89. Таласский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90. Шуский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91. Западно-Казахстанское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92. Акжаикский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Бурлинский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94. Жангалинский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95. Жанибекский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3еленовский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97. Каратобинский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Казталовский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99. Сырымский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Таскалинский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Теректинский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102. Бокейординский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103. Чингирлауский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104. Карагандинское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105. Абайский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106. Актогайский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107. Балхашский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108. Бухар-Жирауский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109. Жанааркинский районный отдел-казначейства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110. Жезказганский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111. Каркаралинский районный отдел казначейства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112. Каражалский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113. Нуринский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114. Осакаровский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115. Октябрьский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116. Приозерский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117. Саранский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118. Темиртауский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119. Улытауский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120. Шахтинский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121. Шетский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122. Кызылординское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123. Аральский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124. Байконырский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125. Жалагашский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126. Жанакорганский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127. Казалинский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128. Кармакшинский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129. Сырдарьинский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130. Шиелийский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131. Костанайское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132. Алтынсаринский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133. Амангельдинский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134. Аркалыкский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135. Аулиекольский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136. Денисовский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137. Жангельдинский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138. Житикаринский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139. Камыстинский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140. Карабалыкский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141. Карасуский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142. Костанайский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143. Лисаковский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144. Мендыгаринский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145. Наурзумский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146. Рудный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147. Сарыкольский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148. Тарановский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149. Узынкольский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150. Федоровский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151. Мангистауское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152. Бейнеуский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153. Жана-Озенский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154. Каракиянский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155. Мангистауский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156. Тупкараганский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Павлодарское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158. Аксуский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159. Актогайский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160. Баянаульский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161. Железинский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162. Иртышский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163. Качирский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Лебяжинский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165. Майский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166. Павлодарский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167. Успенский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168. Щербактинский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169. Экибастузский городской отдел казначейства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170. Северо-Казахстанское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171. Акжарский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171-1. Аккайынский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172. Айыртауский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Отдел казначейства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174. Есильский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175. Жамбылский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176. Кызылжарский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177. Мамлютский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Шал акына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179. Тимирязевский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180. Тайыншинский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181. Уалихановский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182. Целинный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183. Южно-Казахстанское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184. Арысский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185. Байдибекский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186. Казыгуртский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187. Кентауский городской отдел казначейства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188. Мактааральский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189. Ордабасынский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Отрарский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191. Сайрамский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192. Сарыагашский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Созакский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Толебийский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Туркестанский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196. Тюлькубасский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197. Шардаринский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198. Управление казначейства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199. Алмалинский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Бостандыкский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Турксибский районный отдел казначейства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Н.Мартина)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