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f8c6" w14:textId="c2b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Таможенном комитете Министерства государственных доходов Республики Казахстан, утвержденное постановлением Правительства Республики Казахстан от 25 февраля 1999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512 Утратило силу - постановлением Правительства РК от 6 сентября 2002 г. N 981 ~P020981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06.09.2002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 Таможенном комитете Министерства государственных доходов Республики Казахстан, утвержденное постановлением Правительства Республики Казахстан от 25 февраля 1999 года № 173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16 слово "двух" заменить словом "трех".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