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f244" w14:textId="37df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5 декабря 1994 года N 1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1999 года N 468. Утратило силу - постановлением Правительства РК от 6 мая 2000 г. N 677 ~P0006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Кабинета Министр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5 декабря 1994 года № 1367 "О создании Государстве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контролю за наркотиками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Государственной комиссии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за наркоти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каева                    - Заместителя Премьер-Министр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ымжомарта Кемелевича      Республики Казахстан - Министр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остранных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арбусынову               - вице-Министра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дину Бинешевну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Карибжанова Жанибека Салим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рисова Ерлана Абильфаизо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Министерству внутренних дел Республики Казахстан 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порядке разработать и внести в Правительство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ия проект Положения о Государственной комисс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контролю за наркоти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